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C2E0" w14:textId="1BE9915F" w:rsidR="00F4173E" w:rsidRPr="00823432" w:rsidRDefault="00823432" w:rsidP="00823432">
      <w:pPr>
        <w:jc w:val="right"/>
        <w:rPr>
          <w:rFonts w:ascii="ＭＳ 明朝" w:eastAsia="ＭＳ 明朝" w:hAnsi="ＭＳ 明朝"/>
        </w:rPr>
      </w:pPr>
      <w:r w:rsidRPr="00823432">
        <w:rPr>
          <w:rFonts w:ascii="ＭＳ 明朝" w:eastAsia="ＭＳ 明朝" w:hAnsi="ＭＳ 明朝" w:hint="eastAsia"/>
        </w:rPr>
        <w:t>令和○年○月○日</w:t>
      </w:r>
    </w:p>
    <w:p w14:paraId="6A7AA753" w14:textId="14E7F9BA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宮城県立石巻支援学校</w:t>
      </w:r>
    </w:p>
    <w:p w14:paraId="4951FFAA" w14:textId="0AF5E2C6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校長　○○　○○　殿</w:t>
      </w:r>
    </w:p>
    <w:p w14:paraId="72562038" w14:textId="4FD914A7" w:rsidR="00823432" w:rsidRDefault="00823432">
      <w:pPr>
        <w:rPr>
          <w:rFonts w:ascii="ＭＳ 明朝" w:eastAsia="ＭＳ 明朝" w:hAnsi="ＭＳ 明朝"/>
        </w:rPr>
      </w:pPr>
    </w:p>
    <w:p w14:paraId="5AA7E470" w14:textId="7F35A04B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 w:rsidR="00D110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○○○立○○○学校</w:t>
      </w:r>
    </w:p>
    <w:p w14:paraId="77D8F4A1" w14:textId="6309E3F9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  <w:r w:rsidR="00D110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校長　　○○　○○　　</w:t>
      </w:r>
    </w:p>
    <w:p w14:paraId="72AC5F80" w14:textId="0D7BAE69" w:rsidR="00D11000" w:rsidRDefault="00D11000" w:rsidP="00D11000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（公印省略）</w:t>
      </w:r>
    </w:p>
    <w:p w14:paraId="6B71CFF0" w14:textId="08431244" w:rsidR="00823432" w:rsidRDefault="00823432">
      <w:pPr>
        <w:rPr>
          <w:rFonts w:ascii="ＭＳ 明朝" w:eastAsia="ＭＳ 明朝" w:hAnsi="ＭＳ 明朝"/>
        </w:rPr>
      </w:pPr>
    </w:p>
    <w:p w14:paraId="102079B9" w14:textId="3C77E58E" w:rsidR="00823432" w:rsidRDefault="00823432" w:rsidP="009B11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教育相談にかかる職員の派遣について（依頼）</w:t>
      </w:r>
    </w:p>
    <w:p w14:paraId="1F409A3B" w14:textId="10277915" w:rsidR="00823432" w:rsidRDefault="00823432">
      <w:pPr>
        <w:rPr>
          <w:rFonts w:ascii="ＭＳ 明朝" w:eastAsia="ＭＳ 明朝" w:hAnsi="ＭＳ 明朝"/>
        </w:rPr>
      </w:pPr>
    </w:p>
    <w:p w14:paraId="48622BDD" w14:textId="5D07AF7C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（時候の挨拶等）</w:t>
      </w:r>
    </w:p>
    <w:p w14:paraId="690DC2F5" w14:textId="5231C30D" w:rsidR="00823432" w:rsidRDefault="008234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さて、本園（校）幼児（児童生徒）を対象とした教育相談のため、貴職下職員の派遣をいただきたくお願い申し上げます。</w:t>
      </w:r>
    </w:p>
    <w:p w14:paraId="33192F73" w14:textId="64E898FC" w:rsidR="00823432" w:rsidRPr="009B116E" w:rsidRDefault="00823432">
      <w:pPr>
        <w:rPr>
          <w:rFonts w:ascii="UD デジタル 教科書体 NK-R" w:eastAsia="UD デジタル 教科書体 NK-R" w:hAnsi="ＭＳ 明朝"/>
          <w:b/>
          <w:bCs/>
          <w:color w:val="FF0000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9B116E">
        <w:rPr>
          <w:rFonts w:ascii="ＭＳ 明朝" w:eastAsia="ＭＳ 明朝" w:hAnsi="ＭＳ 明朝" w:hint="eastAsia"/>
        </w:rPr>
        <w:t xml:space="preserve">　　　</w:t>
      </w:r>
      <w:r w:rsidRPr="009B116E">
        <w:rPr>
          <w:rFonts w:ascii="UD デジタル 教科書体 NK-R" w:eastAsia="UD デジタル 教科書体 NK-R" w:hAnsi="ＭＳ 明朝" w:hint="eastAsia"/>
        </w:rPr>
        <w:t xml:space="preserve">　</w:t>
      </w:r>
      <w:r w:rsidR="00D11000">
        <w:rPr>
          <w:rFonts w:ascii="UD デジタル 教科書体 NK-R" w:eastAsia="UD デジタル 教科書体 NK-R" w:hAnsi="ＭＳ 明朝" w:hint="eastAsia"/>
        </w:rPr>
        <w:t xml:space="preserve">　　　　　　　　</w:t>
      </w:r>
      <w:r w:rsidRPr="009B116E">
        <w:rPr>
          <w:rFonts w:ascii="UD デジタル 教科書体 NK-R" w:eastAsia="UD デジタル 教科書体 NK-R" w:hAnsi="ＭＳ 明朝" w:hint="eastAsia"/>
          <w:b/>
          <w:bCs/>
          <w:color w:val="FF0000"/>
        </w:rPr>
        <w:t>※派遣</w:t>
      </w:r>
      <w:r w:rsidR="00F201E2" w:rsidRPr="009B116E">
        <w:rPr>
          <w:rFonts w:ascii="UD デジタル 教科書体 NK-R" w:eastAsia="UD デジタル 教科書体 NK-R" w:hAnsi="ＭＳ 明朝" w:hint="eastAsia"/>
          <w:b/>
          <w:bCs/>
          <w:color w:val="FF0000"/>
        </w:rPr>
        <w:t>職員の氏名は明記しなくてもよろしいです。</w:t>
      </w:r>
    </w:p>
    <w:p w14:paraId="29139537" w14:textId="20CD3AEA" w:rsidR="00F201E2" w:rsidRDefault="00F201E2">
      <w:pPr>
        <w:rPr>
          <w:rFonts w:ascii="ＭＳ 明朝" w:eastAsia="ＭＳ 明朝" w:hAnsi="ＭＳ 明朝"/>
        </w:rPr>
      </w:pPr>
    </w:p>
    <w:p w14:paraId="7367248B" w14:textId="2B880E10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目　的　○年（○歳児クラス）幼児（児童生徒）○名についての教育相談</w:t>
      </w:r>
    </w:p>
    <w:p w14:paraId="260406D5" w14:textId="0ABA09C8" w:rsidR="00F201E2" w:rsidRPr="009B116E" w:rsidRDefault="00F201E2" w:rsidP="00D11000">
      <w:pPr>
        <w:ind w:right="210"/>
        <w:jc w:val="right"/>
        <w:rPr>
          <w:rFonts w:ascii="UD デジタル 教科書体 NK-R" w:eastAsia="UD デジタル 教科書体 NK-R" w:hAnsi="ＭＳ 明朝"/>
          <w:b/>
          <w:bCs/>
          <w:color w:val="FF0000"/>
        </w:rPr>
      </w:pPr>
      <w:r w:rsidRPr="009B116E">
        <w:rPr>
          <w:rFonts w:ascii="UD デジタル 教科書体 NK-R" w:eastAsia="UD デジタル 教科書体 NK-R" w:hAnsi="ＭＳ 明朝" w:hint="eastAsia"/>
          <w:b/>
          <w:bCs/>
          <w:color w:val="FF0000"/>
        </w:rPr>
        <w:t>※対象幼児児童生徒の氏名</w:t>
      </w:r>
      <w:r w:rsidR="00D11000">
        <w:rPr>
          <w:rFonts w:ascii="UD デジタル 教科書体 NK-R" w:eastAsia="UD デジタル 教科書体 NK-R" w:hAnsi="ＭＳ 明朝" w:hint="eastAsia"/>
          <w:b/>
          <w:bCs/>
          <w:color w:val="FF0000"/>
        </w:rPr>
        <w:t>の記入は不要です。</w:t>
      </w:r>
    </w:p>
    <w:p w14:paraId="36C90C2A" w14:textId="3C3A4C51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日　時　令和○年○月○日（○）　○○時○○分から○○時○○分まで</w:t>
      </w:r>
    </w:p>
    <w:p w14:paraId="6A3EE21B" w14:textId="59F38653" w:rsidR="00F201E2" w:rsidRDefault="00F201E2">
      <w:pPr>
        <w:rPr>
          <w:rFonts w:ascii="ＭＳ 明朝" w:eastAsia="ＭＳ 明朝" w:hAnsi="ＭＳ 明朝"/>
        </w:rPr>
      </w:pPr>
    </w:p>
    <w:p w14:paraId="6D293F4E" w14:textId="5407E645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場　所　○○○園（校）　○○○○教室</w:t>
      </w:r>
    </w:p>
    <w:p w14:paraId="2DEED71A" w14:textId="437858C2" w:rsidR="00F201E2" w:rsidRDefault="00F201E2">
      <w:pPr>
        <w:rPr>
          <w:rFonts w:ascii="ＭＳ 明朝" w:eastAsia="ＭＳ 明朝" w:hAnsi="ＭＳ 明朝"/>
        </w:rPr>
      </w:pPr>
    </w:p>
    <w:p w14:paraId="79A372E4" w14:textId="168C6D86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日　程　○○時○○分～○○時○○分　打ち合わせ</w:t>
      </w:r>
    </w:p>
    <w:p w14:paraId="67ED5F86" w14:textId="0423B3A7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○○時○○分～○○時○○分　行動観察（授業参観）</w:t>
      </w:r>
    </w:p>
    <w:p w14:paraId="25819572" w14:textId="72645CAE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○○時○○分～○○時○○分　教育相談</w:t>
      </w:r>
    </w:p>
    <w:p w14:paraId="2DF8ED41" w14:textId="450F7B28" w:rsidR="00F201E2" w:rsidRDefault="00F201E2">
      <w:pPr>
        <w:rPr>
          <w:rFonts w:ascii="ＭＳ 明朝" w:eastAsia="ＭＳ 明朝" w:hAnsi="ＭＳ 明朝"/>
        </w:rPr>
      </w:pPr>
    </w:p>
    <w:p w14:paraId="118E435D" w14:textId="11F1D4B5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参加者</w:t>
      </w:r>
    </w:p>
    <w:p w14:paraId="6A9C9CAA" w14:textId="4A41E425" w:rsidR="00C03503" w:rsidRDefault="00C03503">
      <w:pPr>
        <w:rPr>
          <w:rFonts w:ascii="ＭＳ 明朝" w:eastAsia="ＭＳ 明朝" w:hAnsi="ＭＳ 明朝"/>
        </w:rPr>
      </w:pPr>
      <w:r>
        <w:rPr>
          <w:rFonts w:asciiTheme="minorEastAsia" w:hAnsiTheme="minor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0AAAB" wp14:editId="658F73B4">
                <wp:simplePos x="0" y="0"/>
                <wp:positionH relativeFrom="margin">
                  <wp:posOffset>732155</wp:posOffset>
                </wp:positionH>
                <wp:positionV relativeFrom="paragraph">
                  <wp:posOffset>40005</wp:posOffset>
                </wp:positionV>
                <wp:extent cx="5537835" cy="818515"/>
                <wp:effectExtent l="0" t="0" r="24765" b="19113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835" cy="818515"/>
                        </a:xfrm>
                        <a:prstGeom prst="wedgeRoundRectCallout">
                          <a:avLst>
                            <a:gd name="adj1" fmla="val 11061"/>
                            <a:gd name="adj2" fmla="val 686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26AA8" w14:textId="1C1AC327" w:rsidR="009B116E" w:rsidRDefault="009B116E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 w:rsidRPr="009B116E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✽</w:t>
                            </w:r>
                            <w:r w:rsidRPr="009B116E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１ケース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につき2回までは、県教育委員会の予算で旅費を負担いたします。その後年度内にさらに訪問相談が必要な場合には、御依頼側に旅費をご負担いただくことになりますので、</w:t>
                            </w:r>
                          </w:p>
                          <w:p w14:paraId="49BD7D2B" w14:textId="495114A9" w:rsidR="009B116E" w:rsidRDefault="009B116E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この文言を入れてください。2回目までは、「６　その他」のご記入は不要です。</w:t>
                            </w:r>
                          </w:p>
                          <w:p w14:paraId="01728E7E" w14:textId="20EEDD55" w:rsidR="009B116E" w:rsidRPr="009B116E" w:rsidRDefault="009B116E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0AA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57.65pt;margin-top:3.15pt;width:436.05pt;height:6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" adj="13189,25635" fillcolor="window" strokecolor="#70ad47" strokeweight="1pt">
                <v:textbox>
                  <w:txbxContent>
                    <w:p w14:paraId="35726AA8" w14:textId="1C1AC327" w:rsidR="009B116E" w:rsidRDefault="009B116E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</w:rPr>
                      </w:pPr>
                      <w:r w:rsidRPr="009B116E">
                        <w:rPr>
                          <w:rFonts w:ascii="ＭＳ 明朝" w:eastAsia="ＭＳ 明朝" w:hAnsi="ＭＳ 明朝" w:cs="ＭＳ 明朝" w:hint="eastAsia"/>
                          <w:color w:val="FF0000"/>
                        </w:rPr>
                        <w:t>✽</w:t>
                      </w:r>
                      <w:r w:rsidRPr="009B116E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１ケース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につき2回までは、県教育委員会の予算で旅費を負担いたします。その後年度内にさらに訪問相談が必要な場合には、御依頼側に旅費をご負担いただくことになりますので、</w:t>
                      </w:r>
                    </w:p>
                    <w:p w14:paraId="49BD7D2B" w14:textId="495114A9" w:rsidR="009B116E" w:rsidRDefault="009B116E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この文言を入れてください。2回目までは、「６　その他」のご記入は不要です。</w:t>
                      </w:r>
                    </w:p>
                    <w:p w14:paraId="01728E7E" w14:textId="20EEDD55" w:rsidR="009B116E" w:rsidRPr="009B116E" w:rsidRDefault="009B116E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632A9" w14:textId="77777777" w:rsidR="00C03503" w:rsidRDefault="00C03503">
      <w:pPr>
        <w:rPr>
          <w:rFonts w:ascii="ＭＳ 明朝" w:eastAsia="ＭＳ 明朝" w:hAnsi="ＭＳ 明朝"/>
        </w:rPr>
      </w:pPr>
    </w:p>
    <w:p w14:paraId="4F2C07B2" w14:textId="77777777" w:rsidR="009B116E" w:rsidRDefault="009B116E">
      <w:pPr>
        <w:rPr>
          <w:rFonts w:ascii="ＭＳ 明朝" w:eastAsia="ＭＳ 明朝" w:hAnsi="ＭＳ 明朝"/>
        </w:rPr>
      </w:pPr>
    </w:p>
    <w:p w14:paraId="00E2E4D9" w14:textId="764302F3" w:rsidR="00F201E2" w:rsidRDefault="00F201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その他</w:t>
      </w:r>
    </w:p>
    <w:p w14:paraId="005AAF5E" w14:textId="26C3405A" w:rsidR="00F201E2" w:rsidRDefault="009B11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・旅費につきましては、他所属支出扱いとし、本</w:t>
      </w:r>
      <w:r w:rsidR="002600A0">
        <w:rPr>
          <w:rFonts w:ascii="ＭＳ 明朝" w:eastAsia="ＭＳ 明朝" w:hAnsi="ＭＳ 明朝" w:hint="eastAsia"/>
        </w:rPr>
        <w:t>園（</w:t>
      </w:r>
      <w:r>
        <w:rPr>
          <w:rFonts w:ascii="ＭＳ 明朝" w:eastAsia="ＭＳ 明朝" w:hAnsi="ＭＳ 明朝" w:hint="eastAsia"/>
        </w:rPr>
        <w:t>校</w:t>
      </w:r>
      <w:r w:rsidR="002600A0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で負担いたします。</w:t>
      </w:r>
    </w:p>
    <w:p w14:paraId="43D062ED" w14:textId="6B09DD1A" w:rsidR="00F201E2" w:rsidRDefault="009B11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273C0" wp14:editId="7A43D248">
                <wp:simplePos x="0" y="0"/>
                <wp:positionH relativeFrom="margin">
                  <wp:posOffset>3239099</wp:posOffset>
                </wp:positionH>
                <wp:positionV relativeFrom="paragraph">
                  <wp:posOffset>65753</wp:posOffset>
                </wp:positionV>
                <wp:extent cx="2639683" cy="818971"/>
                <wp:effectExtent l="0" t="0" r="2794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683" cy="8189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96EC" w14:textId="5A943E63" w:rsidR="00F201E2" w:rsidRDefault="00F201E2" w:rsidP="00F201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</w:p>
                          <w:p w14:paraId="042A3ECD" w14:textId="57EEC97D" w:rsidR="00F201E2" w:rsidRDefault="00F201E2" w:rsidP="00F201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</w:p>
                          <w:p w14:paraId="7EB49334" w14:textId="7A6B0D95" w:rsidR="00F201E2" w:rsidRDefault="00F201E2" w:rsidP="00F201E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73C0" id="正方形/長方形 1" o:spid="_x0000_s1027" style="position:absolute;left:0;text-align:left;margin-left:255.05pt;margin-top:5.2pt;width:207.85pt;height:64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" fillcolor="white [3201]" strokecolor="black [3213]" strokeweight="1pt">
                <v:textbox>
                  <w:txbxContent>
                    <w:p w14:paraId="613596EC" w14:textId="5A943E63" w:rsidR="00F201E2" w:rsidRDefault="00F201E2" w:rsidP="00F201E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担当：</w:t>
                      </w:r>
                    </w:p>
                    <w:p w14:paraId="042A3ECD" w14:textId="57EEC97D" w:rsidR="00F201E2" w:rsidRDefault="00F201E2" w:rsidP="00F201E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</w:p>
                    <w:p w14:paraId="7EB49334" w14:textId="7A6B0D95" w:rsidR="00F201E2" w:rsidRDefault="00F201E2" w:rsidP="00F201E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FAX：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FE768" w14:textId="7E4D001A" w:rsidR="00F201E2" w:rsidRDefault="00F201E2">
      <w:pPr>
        <w:rPr>
          <w:rFonts w:ascii="ＭＳ 明朝" w:eastAsia="ＭＳ 明朝" w:hAnsi="ＭＳ 明朝"/>
        </w:rPr>
      </w:pPr>
    </w:p>
    <w:p w14:paraId="1E757FE6" w14:textId="5B5AEBB3" w:rsidR="00F201E2" w:rsidRDefault="00F201E2">
      <w:pPr>
        <w:rPr>
          <w:rFonts w:ascii="ＭＳ 明朝" w:eastAsia="ＭＳ 明朝" w:hAnsi="ＭＳ 明朝"/>
        </w:rPr>
      </w:pPr>
    </w:p>
    <w:p w14:paraId="681A3D9B" w14:textId="57560F32" w:rsidR="00F201E2" w:rsidRDefault="00D11000">
      <w:pPr>
        <w:rPr>
          <w:rFonts w:ascii="ＭＳ 明朝" w:eastAsia="ＭＳ 明朝" w:hAnsi="ＭＳ 明朝"/>
        </w:rPr>
      </w:pPr>
      <w:r>
        <w:rPr>
          <w:rFonts w:asciiTheme="minorEastAsia" w:hAnsiTheme="minor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360EE" wp14:editId="1C7A6973">
                <wp:simplePos x="0" y="0"/>
                <wp:positionH relativeFrom="margin">
                  <wp:posOffset>188595</wp:posOffset>
                </wp:positionH>
                <wp:positionV relativeFrom="paragraph">
                  <wp:posOffset>227965</wp:posOffset>
                </wp:positionV>
                <wp:extent cx="5693410" cy="1019175"/>
                <wp:effectExtent l="0" t="266700" r="21590" b="2857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10" cy="1019175"/>
                        </a:xfrm>
                        <a:prstGeom prst="wedgeRoundRectCallout">
                          <a:avLst>
                            <a:gd name="adj1" fmla="val -14370"/>
                            <a:gd name="adj2" fmla="val -7511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104BB" w14:textId="37D1B26F" w:rsidR="009B116E" w:rsidRDefault="009B116E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 w:rsidRPr="009B116E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✽</w:t>
                            </w:r>
                            <w:r w:rsidRPr="009B116E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出張の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手続きの関係で、訪問予定日の</w:t>
                            </w:r>
                            <w:r w:rsidR="009557B9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10日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前までに本校に依頼書が届くように</w:t>
                            </w:r>
                            <w:r w:rsidR="00D1100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添付メールか</w:t>
                            </w:r>
                          </w:p>
                          <w:p w14:paraId="07665372" w14:textId="48DD8B0B" w:rsidR="009B116E" w:rsidRDefault="009B116E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 xml:space="preserve">　　ご送付</w:t>
                            </w:r>
                            <w:r w:rsidR="00D1100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、あるいはご持参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いただきますよう、よろしくお願いします。</w:t>
                            </w:r>
                          </w:p>
                          <w:p w14:paraId="3EBA238F" w14:textId="52D550B4" w:rsidR="00D11000" w:rsidRPr="00D11000" w:rsidRDefault="00D11000" w:rsidP="009B116E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✽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FF0000"/>
                              </w:rPr>
                              <w:t xml:space="preserve">地域支援専用のメールアドレスは、　</w:t>
                            </w:r>
                            <w:hyperlink r:id="rId6" w:history="1">
                              <w:r w:rsidRPr="00E755B9">
                                <w:rPr>
                                  <w:rStyle w:val="aa"/>
                                  <w:rFonts w:ascii="UD デジタル 教科書体 NK-R" w:eastAsia="UD デジタル 教科書体 NK-R" w:hAnsi="ＭＳ ゴシック" w:hint="eastAsia"/>
                                </w:rPr>
                                <w:t>s</w:t>
                              </w:r>
                              <w:r w:rsidRPr="00E755B9">
                                <w:rPr>
                                  <w:rStyle w:val="aa"/>
                                  <w:rFonts w:ascii="UD デジタル 教科書体 NK-R" w:eastAsia="UD デジタル 教科書体 NK-R" w:hAnsi="ＭＳ ゴシック"/>
                                </w:rPr>
                                <w:t>ekishi-shien@od.myswan.ed.jp</w:t>
                              </w:r>
                            </w:hyperlink>
                            <w:r>
                              <w:rPr>
                                <w:rFonts w:ascii="UD デジタル 教科書体 NK-R" w:eastAsia="UD デジタル 教科書体 NK-R" w:hAnsi="ＭＳ ゴシック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color w:val="FF0000"/>
                              </w:rPr>
                              <w:t>です。</w:t>
                            </w:r>
                          </w:p>
                          <w:p w14:paraId="1003DB39" w14:textId="74B1F412" w:rsidR="009557B9" w:rsidRPr="009B116E" w:rsidRDefault="009B116E" w:rsidP="009557B9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✽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例ですので、それぞれの園（学校）で記入しやすいように作成してください。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60EE" id="吹き出し: 角を丸めた四角形 3" o:spid="_x0000_s1028" type="#_x0000_t62" style="position:absolute;left:0;text-align:left;margin-left:14.85pt;margin-top:17.95pt;width:448.3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" adj="7696,-5426" fillcolor="white [3201]" strokecolor="#70ad47 [3209]" strokeweight="1pt">
                <v:textbox>
                  <w:txbxContent>
                    <w:p w14:paraId="097104BB" w14:textId="37D1B26F" w:rsidR="009B116E" w:rsidRDefault="009B116E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</w:rPr>
                      </w:pPr>
                      <w:r w:rsidRPr="009B116E">
                        <w:rPr>
                          <w:rFonts w:ascii="ＭＳ 明朝" w:eastAsia="ＭＳ 明朝" w:hAnsi="ＭＳ 明朝" w:cs="ＭＳ 明朝" w:hint="eastAsia"/>
                          <w:color w:val="FF0000"/>
                        </w:rPr>
                        <w:t>✽</w:t>
                      </w:r>
                      <w:r w:rsidRPr="009B116E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出張の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手続きの関係で、訪問予定日の</w:t>
                      </w:r>
                      <w:r w:rsidR="009557B9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10日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前までに本校に依頼書が届くように</w:t>
                      </w:r>
                      <w:r w:rsidR="00D1100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添付メールか</w:t>
                      </w:r>
                    </w:p>
                    <w:p w14:paraId="07665372" w14:textId="48DD8B0B" w:rsidR="009B116E" w:rsidRDefault="009B116E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明朝" w:cs="ＭＳ 明朝"/>
                          <w:color w:val="FF0000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 xml:space="preserve">　　ご送付</w:t>
                      </w:r>
                      <w:r w:rsidR="00D11000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、あるいはご持参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</w:rPr>
                        <w:t>いただきますよう、よろしくお願いします。</w:t>
                      </w:r>
                    </w:p>
                    <w:p w14:paraId="3EBA238F" w14:textId="52D550B4" w:rsidR="00D11000" w:rsidRPr="00D11000" w:rsidRDefault="00D11000" w:rsidP="009B116E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✽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FF0000"/>
                        </w:rPr>
                        <w:t xml:space="preserve">地域支援専用のメールアドレスは、　</w:t>
                      </w:r>
                      <w:hyperlink r:id="rId7" w:history="1">
                        <w:r w:rsidRPr="00E755B9">
                          <w:rPr>
                            <w:rStyle w:val="aa"/>
                            <w:rFonts w:ascii="UD デジタル 教科書体 NK-R" w:eastAsia="UD デジタル 教科書体 NK-R" w:hAnsi="ＭＳ ゴシック" w:hint="eastAsia"/>
                          </w:rPr>
                          <w:t>s</w:t>
                        </w:r>
                        <w:r w:rsidRPr="00E755B9">
                          <w:rPr>
                            <w:rStyle w:val="aa"/>
                            <w:rFonts w:ascii="UD デジタル 教科書体 NK-R" w:eastAsia="UD デジタル 教科書体 NK-R" w:hAnsi="ＭＳ ゴシック"/>
                          </w:rPr>
                          <w:t>ekishi-shien@od.myswan.ed.jp</w:t>
                        </w:r>
                      </w:hyperlink>
                      <w:r>
                        <w:rPr>
                          <w:rFonts w:ascii="UD デジタル 教科書体 NK-R" w:eastAsia="UD デジタル 教科書体 NK-R" w:hAnsi="ＭＳ ゴシック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color w:val="FF0000"/>
                        </w:rPr>
                        <w:t>です。</w:t>
                      </w:r>
                    </w:p>
                    <w:p w14:paraId="1003DB39" w14:textId="74B1F412" w:rsidR="009557B9" w:rsidRPr="009B116E" w:rsidRDefault="009B116E" w:rsidP="009557B9">
                      <w:pPr>
                        <w:spacing w:line="30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✽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</w:rPr>
                        <w:t>例ですので、それぞれの園（学校）で記入しやすいように作成してください。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B2F2C" w14:textId="3596054C" w:rsidR="00F201E2" w:rsidRDefault="00F201E2">
      <w:pPr>
        <w:rPr>
          <w:rFonts w:ascii="ＭＳ 明朝" w:eastAsia="ＭＳ 明朝" w:hAnsi="ＭＳ 明朝"/>
        </w:rPr>
      </w:pPr>
    </w:p>
    <w:p w14:paraId="6A18E45A" w14:textId="2AD823BA" w:rsidR="00F201E2" w:rsidRPr="00F201E2" w:rsidRDefault="00F201E2" w:rsidP="00F201E2">
      <w:pPr>
        <w:jc w:val="left"/>
        <w:rPr>
          <w:rFonts w:ascii="ＭＳ 明朝" w:eastAsia="ＭＳ 明朝" w:hAnsi="ＭＳ 明朝"/>
          <w:b/>
          <w:bCs/>
          <w:color w:val="FF0000"/>
        </w:rPr>
      </w:pPr>
    </w:p>
    <w:p w14:paraId="37311D94" w14:textId="29D7989D" w:rsidR="00F201E2" w:rsidRPr="00F201E2" w:rsidRDefault="00F201E2">
      <w:pPr>
        <w:rPr>
          <w:rFonts w:ascii="ＭＳ 明朝" w:eastAsia="ＭＳ 明朝" w:hAnsi="ＭＳ 明朝"/>
        </w:rPr>
      </w:pPr>
    </w:p>
    <w:sectPr w:rsidR="00F201E2" w:rsidRPr="00F201E2" w:rsidSect="00E1351F">
      <w:pgSz w:w="11906" w:h="16838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56E4" w14:textId="77777777" w:rsidR="00C06EE9" w:rsidRDefault="00C06EE9" w:rsidP="00E1351F">
      <w:r>
        <w:separator/>
      </w:r>
    </w:p>
  </w:endnote>
  <w:endnote w:type="continuationSeparator" w:id="0">
    <w:p w14:paraId="42B468E1" w14:textId="77777777" w:rsidR="00C06EE9" w:rsidRDefault="00C06EE9" w:rsidP="00E1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205C" w14:textId="77777777" w:rsidR="00C06EE9" w:rsidRDefault="00C06EE9" w:rsidP="00E1351F">
      <w:r>
        <w:separator/>
      </w:r>
    </w:p>
  </w:footnote>
  <w:footnote w:type="continuationSeparator" w:id="0">
    <w:p w14:paraId="662C0FB8" w14:textId="77777777" w:rsidR="00C06EE9" w:rsidRDefault="00C06EE9" w:rsidP="00E1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3E"/>
    <w:rsid w:val="00053C62"/>
    <w:rsid w:val="0012021D"/>
    <w:rsid w:val="001E0CEA"/>
    <w:rsid w:val="002600A0"/>
    <w:rsid w:val="002B3C17"/>
    <w:rsid w:val="003322C1"/>
    <w:rsid w:val="00823432"/>
    <w:rsid w:val="009557B9"/>
    <w:rsid w:val="009B116E"/>
    <w:rsid w:val="00C03503"/>
    <w:rsid w:val="00C06EE9"/>
    <w:rsid w:val="00D11000"/>
    <w:rsid w:val="00DB1C1A"/>
    <w:rsid w:val="00E1351F"/>
    <w:rsid w:val="00EC2280"/>
    <w:rsid w:val="00F201E2"/>
    <w:rsid w:val="00F4173E"/>
    <w:rsid w:val="00F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287AF"/>
  <w15:chartTrackingRefBased/>
  <w15:docId w15:val="{04ABC76E-BAF5-4052-95BA-721B2988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51F"/>
  </w:style>
  <w:style w:type="paragraph" w:styleId="a5">
    <w:name w:val="footer"/>
    <w:basedOn w:val="a"/>
    <w:link w:val="a6"/>
    <w:uiPriority w:val="99"/>
    <w:unhideWhenUsed/>
    <w:rsid w:val="00E13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51F"/>
  </w:style>
  <w:style w:type="paragraph" w:styleId="a7">
    <w:name w:val="Date"/>
    <w:basedOn w:val="a"/>
    <w:next w:val="a"/>
    <w:link w:val="a8"/>
    <w:uiPriority w:val="99"/>
    <w:semiHidden/>
    <w:unhideWhenUsed/>
    <w:rsid w:val="00823432"/>
  </w:style>
  <w:style w:type="character" w:customStyle="1" w:styleId="a8">
    <w:name w:val="日付 (文字)"/>
    <w:basedOn w:val="a0"/>
    <w:link w:val="a7"/>
    <w:uiPriority w:val="99"/>
    <w:semiHidden/>
    <w:rsid w:val="00823432"/>
  </w:style>
  <w:style w:type="character" w:styleId="a9">
    <w:name w:val="Placeholder Text"/>
    <w:basedOn w:val="a0"/>
    <w:uiPriority w:val="99"/>
    <w:semiHidden/>
    <w:rsid w:val="009B116E"/>
    <w:rPr>
      <w:color w:val="808080"/>
    </w:rPr>
  </w:style>
  <w:style w:type="character" w:styleId="aa">
    <w:name w:val="Hyperlink"/>
    <w:basedOn w:val="a0"/>
    <w:uiPriority w:val="99"/>
    <w:unhideWhenUsed/>
    <w:rsid w:val="00D1100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ishi-shien@od.myswan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ishi-shien@od.myswa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順子</dc:creator>
  <cp:keywords/>
  <dc:description/>
  <cp:lastModifiedBy>早坂 順子</cp:lastModifiedBy>
  <cp:revision>4</cp:revision>
  <dcterms:created xsi:type="dcterms:W3CDTF">2023-07-12T05:52:00Z</dcterms:created>
  <dcterms:modified xsi:type="dcterms:W3CDTF">2024-05-28T08:32:00Z</dcterms:modified>
</cp:coreProperties>
</file>