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5C44" w14:textId="4496DF47" w:rsidR="00242AA0" w:rsidRPr="0075624E" w:rsidRDefault="0075624E" w:rsidP="00281184">
      <w:pPr>
        <w:ind w:firstLine="1"/>
        <w:jc w:val="center"/>
        <w:rPr>
          <w:rFonts w:ascii="UD デジタル 教科書体 NP-R" w:eastAsia="UD デジタル 教科書体 NP-R" w:hAnsi="ＭＳ ゴシック"/>
          <w:sz w:val="48"/>
          <w:szCs w:val="48"/>
        </w:rPr>
      </w:pPr>
      <w:r w:rsidRPr="0075624E">
        <w:rPr>
          <w:rFonts w:ascii="UD デジタル 教科書体 NP-R" w:eastAsia="UD デジタル 教科書体 NP-R" w:hAnsi="ＭＳ 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9D76E" wp14:editId="6B008CDF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5419725" cy="895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06A3" w14:textId="70B0EDD3" w:rsidR="00EF5C0A" w:rsidRPr="0075624E" w:rsidRDefault="0085501C" w:rsidP="0085501C">
                            <w:pPr>
                              <w:ind w:firstLineChars="200" w:firstLine="758"/>
                              <w:rPr>
                                <w:rFonts w:ascii="UD デジタル 教科書体 NP-R" w:eastAsia="UD デジタル 教科書体 NP-R" w:hAnsiTheme="majorEastAsia"/>
                                <w:szCs w:val="21"/>
                              </w:rPr>
                            </w:pPr>
                            <w:r w:rsidRPr="0075624E">
                              <w:rPr>
                                <w:rFonts w:ascii="UD デジタル 教科書体 NP-R" w:eastAsia="UD デジタル 教科書体 NP-R" w:hAnsiTheme="majorEastAsia" w:hint="eastAsia"/>
                                <w:sz w:val="40"/>
                                <w:szCs w:val="40"/>
                              </w:rPr>
                              <w:t>ＦＡＸ</w:t>
                            </w:r>
                            <w:r w:rsidR="00EF5C0A" w:rsidRPr="0075624E">
                              <w:rPr>
                                <w:rFonts w:ascii="UD デジタル 教科書体 NP-R" w:eastAsia="UD デジタル 教科書体 NP-R" w:hAnsiTheme="majorEastAsia" w:hint="eastAsia"/>
                                <w:sz w:val="40"/>
                                <w:szCs w:val="40"/>
                              </w:rPr>
                              <w:t xml:space="preserve">　０２２５－９４－０２０６</w:t>
                            </w:r>
                          </w:p>
                          <w:p w14:paraId="4AD55E62" w14:textId="5C2DE249" w:rsidR="00EF5C0A" w:rsidRPr="0075624E" w:rsidRDefault="00EF5C0A" w:rsidP="006E28AC">
                            <w:pPr>
                              <w:ind w:firstLineChars="250" w:firstLine="848"/>
                              <w:rPr>
                                <w:rFonts w:ascii="UD デジタル 教科書体 NP-R" w:eastAsia="UD デジタル 教科書体 NP-R" w:hAnsi="ＭＳ ゴシック"/>
                                <w:sz w:val="40"/>
                                <w:szCs w:val="40"/>
                              </w:rPr>
                            </w:pPr>
                            <w:r w:rsidRPr="0075624E">
                              <w:rPr>
                                <w:rFonts w:ascii="UD デジタル 教科書体 NP-R" w:eastAsia="UD デジタル 教科書体 NP-R" w:hAnsiTheme="majorEastAsia" w:hint="eastAsia"/>
                                <w:sz w:val="36"/>
                                <w:szCs w:val="36"/>
                              </w:rPr>
                              <w:t>宮城県立石巻支援学校</w:t>
                            </w:r>
                            <w:r w:rsidR="006E28AC" w:rsidRPr="0075624E">
                              <w:rPr>
                                <w:rFonts w:ascii="UD デジタル 教科書体 NP-R" w:eastAsia="UD デジタル 教科書体 NP-R" w:hAnsiTheme="majorEastAsia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>担当</w:t>
                            </w:r>
                            <w:r w:rsidR="00E849A8" w:rsidRP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81184" w:rsidRP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>青山</w:t>
                            </w:r>
                            <w:r w:rsidR="004F06D1" w:rsidRP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>髙橋</w:t>
                            </w:r>
                            <w:r w:rsidR="004F06D1" w:rsidRP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5624E">
                              <w:rPr>
                                <w:rFonts w:ascii="UD デジタル 教科書体 NP-R" w:eastAsia="UD デジタル 教科書体 NP-R" w:hAnsi="ＭＳ ゴシック" w:hint="eastAsia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9D7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55pt;margin-top:49.5pt;width:426.75pt;height:7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">
                <v:textbox>
                  <w:txbxContent>
                    <w:p w14:paraId="6C7406A3" w14:textId="70B0EDD3" w:rsidR="00EF5C0A" w:rsidRPr="0075624E" w:rsidRDefault="0085501C" w:rsidP="0085501C">
                      <w:pPr>
                        <w:ind w:firstLineChars="200" w:firstLine="758"/>
                        <w:rPr>
                          <w:rFonts w:ascii="UD デジタル 教科書体 NP-R" w:eastAsia="UD デジタル 教科書体 NP-R" w:hAnsiTheme="majorEastAsia"/>
                          <w:szCs w:val="21"/>
                        </w:rPr>
                      </w:pPr>
                      <w:r w:rsidRPr="0075624E">
                        <w:rPr>
                          <w:rFonts w:ascii="UD デジタル 教科書体 NP-R" w:eastAsia="UD デジタル 教科書体 NP-R" w:hAnsiTheme="majorEastAsia" w:hint="eastAsia"/>
                          <w:sz w:val="40"/>
                          <w:szCs w:val="40"/>
                        </w:rPr>
                        <w:t>ＦＡＸ</w:t>
                      </w:r>
                      <w:r w:rsidR="00EF5C0A" w:rsidRPr="0075624E">
                        <w:rPr>
                          <w:rFonts w:ascii="UD デジタル 教科書体 NP-R" w:eastAsia="UD デジタル 教科書体 NP-R" w:hAnsiTheme="majorEastAsia" w:hint="eastAsia"/>
                          <w:sz w:val="40"/>
                          <w:szCs w:val="40"/>
                        </w:rPr>
                        <w:t xml:space="preserve">　０２２５－９４－０２０６</w:t>
                      </w:r>
                    </w:p>
                    <w:p w14:paraId="4AD55E62" w14:textId="5C2DE249" w:rsidR="00EF5C0A" w:rsidRPr="0075624E" w:rsidRDefault="00EF5C0A" w:rsidP="006E28AC">
                      <w:pPr>
                        <w:ind w:firstLineChars="250" w:firstLine="848"/>
                        <w:rPr>
                          <w:rFonts w:ascii="UD デジタル 教科書体 NP-R" w:eastAsia="UD デジタル 教科書体 NP-R" w:hAnsi="ＭＳ ゴシック"/>
                          <w:sz w:val="40"/>
                          <w:szCs w:val="40"/>
                        </w:rPr>
                      </w:pPr>
                      <w:r w:rsidRPr="0075624E">
                        <w:rPr>
                          <w:rFonts w:ascii="UD デジタル 教科書体 NP-R" w:eastAsia="UD デジタル 教科書体 NP-R" w:hAnsiTheme="majorEastAsia" w:hint="eastAsia"/>
                          <w:sz w:val="36"/>
                          <w:szCs w:val="36"/>
                        </w:rPr>
                        <w:t>宮城県立石巻支援学校</w:t>
                      </w:r>
                      <w:r w:rsidR="006E28AC" w:rsidRPr="0075624E">
                        <w:rPr>
                          <w:rFonts w:ascii="UD デジタル 教科書体 NP-R" w:eastAsia="UD デジタル 教科書体 NP-R" w:hAnsiTheme="majorEastAsia" w:hint="eastAsia"/>
                          <w:sz w:val="36"/>
                          <w:szCs w:val="36"/>
                        </w:rPr>
                        <w:t xml:space="preserve">   </w:t>
                      </w:r>
                      <w:r w:rsidRP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>担当</w:t>
                      </w:r>
                      <w:r w:rsidR="00E849A8" w:rsidRP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281184" w:rsidRP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>青山</w:t>
                      </w:r>
                      <w:r w:rsidR="004F06D1" w:rsidRP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>・</w:t>
                      </w:r>
                      <w:r w:rsid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>髙橋</w:t>
                      </w:r>
                      <w:r w:rsidR="004F06D1" w:rsidRP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75624E">
                        <w:rPr>
                          <w:rFonts w:ascii="UD デジタル 教科書体 NP-R" w:eastAsia="UD デジタル 教科書体 NP-R" w:hAnsi="ＭＳ ゴシック" w:hint="eastAsia"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DF8" w:rsidRPr="0075624E">
        <w:rPr>
          <w:rFonts w:ascii="UD デジタル 教科書体 NP-R" w:eastAsia="UD デジタル 教科書体 NP-R" w:hAnsi="ＭＳ ゴシック" w:hint="eastAsia"/>
          <w:sz w:val="48"/>
          <w:szCs w:val="48"/>
        </w:rPr>
        <w:t>ＦＡＸ</w:t>
      </w:r>
      <w:r w:rsidR="00EF5C0A" w:rsidRPr="0075624E">
        <w:rPr>
          <w:rFonts w:ascii="UD デジタル 教科書体 NP-R" w:eastAsia="UD デジタル 教科書体 NP-R" w:hAnsi="ＭＳ ゴシック" w:hint="eastAsia"/>
          <w:sz w:val="48"/>
          <w:szCs w:val="48"/>
        </w:rPr>
        <w:t>送信票</w:t>
      </w:r>
    </w:p>
    <w:p w14:paraId="1499CBED" w14:textId="57676677" w:rsidR="00BA599C" w:rsidRPr="0075624E" w:rsidRDefault="0085501C" w:rsidP="00E72DF8">
      <w:pPr>
        <w:ind w:firstLineChars="1900" w:firstLine="4161"/>
        <w:rPr>
          <w:rFonts w:ascii="UD デジタル 教科書体 NP-R" w:eastAsia="UD デジタル 教科書体 NP-R" w:hAnsi="ＭＳ ゴシック"/>
          <w:sz w:val="24"/>
          <w:szCs w:val="24"/>
        </w:rPr>
      </w:pPr>
      <w:r w:rsidRP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>送信</w:t>
      </w:r>
      <w:r w:rsidR="00B12AA3" w:rsidRP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年月日　　令和 </w:t>
      </w:r>
      <w:r w:rsid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>６</w:t>
      </w:r>
      <w:r w:rsidR="00B12AA3" w:rsidRP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 </w:t>
      </w:r>
      <w:r w:rsidR="003C70E0" w:rsidRP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年　　</w:t>
      </w:r>
      <w:r w:rsidR="00EF5C0A" w:rsidRP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月　　　</w:t>
      </w:r>
      <w:r w:rsidR="00281184" w:rsidRPr="0075624E">
        <w:rPr>
          <w:rFonts w:ascii="UD デジタル 教科書体 NP-R" w:eastAsia="UD デジタル 教科書体 NP-R" w:hAnsi="ＭＳ ゴシック" w:hint="eastAsia"/>
          <w:sz w:val="24"/>
          <w:szCs w:val="24"/>
        </w:rPr>
        <w:t>日</w:t>
      </w:r>
    </w:p>
    <w:p w14:paraId="41FD7C0E" w14:textId="23C22ADA" w:rsidR="00281184" w:rsidRPr="0075624E" w:rsidRDefault="00AE0EFD" w:rsidP="00BA599C">
      <w:pPr>
        <w:jc w:val="center"/>
        <w:rPr>
          <w:rFonts w:ascii="UD デジタル 教科書体 NP-R" w:eastAsia="UD デジタル 教科書体 NP-R" w:hAnsi="ＭＳ ゴシック"/>
          <w:b/>
          <w:sz w:val="40"/>
          <w:szCs w:val="40"/>
        </w:rPr>
      </w:pPr>
      <w:r w:rsidRPr="0075624E">
        <w:rPr>
          <w:rFonts w:ascii="UD デジタル 教科書体 NP-R" w:eastAsia="UD デジタル 教科書体 NP-R" w:hAnsi="ＭＳ ゴシック" w:hint="eastAsia"/>
          <w:b/>
          <w:sz w:val="40"/>
          <w:szCs w:val="40"/>
        </w:rPr>
        <w:t>石巻地区特別支援教育</w:t>
      </w:r>
      <w:r w:rsidR="007D7165" w:rsidRPr="0075624E">
        <w:rPr>
          <w:rFonts w:ascii="UD デジタル 教科書体 NP-R" w:eastAsia="UD デジタル 教科書体 NP-R" w:hAnsi="ＭＳ ゴシック" w:hint="eastAsia"/>
          <w:b/>
          <w:sz w:val="40"/>
          <w:szCs w:val="40"/>
        </w:rPr>
        <w:t>公開</w:t>
      </w:r>
      <w:r w:rsidR="00966EF2" w:rsidRPr="0075624E">
        <w:rPr>
          <w:rFonts w:ascii="UD デジタル 教科書体 NP-R" w:eastAsia="UD デジタル 教科書体 NP-R" w:hAnsi="ＭＳ ゴシック" w:hint="eastAsia"/>
          <w:b/>
          <w:sz w:val="40"/>
          <w:szCs w:val="40"/>
        </w:rPr>
        <w:t>研修会</w:t>
      </w:r>
      <w:r w:rsidR="0085501C" w:rsidRPr="0075624E">
        <w:rPr>
          <w:rFonts w:ascii="UD デジタル 教科書体 NP-R" w:eastAsia="UD デジタル 教科書体 NP-R" w:hAnsi="ＭＳ ゴシック" w:hint="eastAsia"/>
          <w:b/>
          <w:sz w:val="40"/>
          <w:szCs w:val="40"/>
        </w:rPr>
        <w:t xml:space="preserve"> </w:t>
      </w:r>
      <w:r w:rsidR="00EF5C0A" w:rsidRPr="0075624E">
        <w:rPr>
          <w:rFonts w:ascii="UD デジタル 教科書体 NP-R" w:eastAsia="UD デジタル 教科書体 NP-R" w:hAnsi="ＭＳ ゴシック" w:hint="eastAsia"/>
          <w:b/>
          <w:sz w:val="40"/>
          <w:szCs w:val="40"/>
        </w:rPr>
        <w:t>参加申込み</w:t>
      </w:r>
    </w:p>
    <w:p w14:paraId="34C767B9" w14:textId="3DE9EDE4" w:rsidR="00281184" w:rsidRPr="0075624E" w:rsidRDefault="00281184" w:rsidP="00BA599C">
      <w:pPr>
        <w:ind w:rightChars="-950" w:right="-1796"/>
        <w:jc w:val="center"/>
        <w:rPr>
          <w:rFonts w:ascii="UD デジタル 教科書体 NP-R" w:eastAsia="UD デジタル 教科書体 NP-R" w:hAnsi="ＭＳ ゴシック"/>
          <w:b/>
          <w:sz w:val="22"/>
        </w:rPr>
      </w:pPr>
      <w:r w:rsidRPr="0075624E">
        <w:rPr>
          <w:rFonts w:ascii="UD デジタル 教科書体 NP-R" w:eastAsia="UD デジタル 教科書体 NP-R" w:hAnsi="ＭＳ ゴシック" w:hint="eastAsia"/>
          <w:b/>
          <w:sz w:val="32"/>
          <w:szCs w:val="32"/>
        </w:rPr>
        <w:t xml:space="preserve">　　　　　　　　　　　　　　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563"/>
        <w:gridCol w:w="1414"/>
        <w:gridCol w:w="1555"/>
        <w:gridCol w:w="1555"/>
      </w:tblGrid>
      <w:tr w:rsidR="00A0337D" w:rsidRPr="0075624E" w14:paraId="679D090A" w14:textId="77777777" w:rsidTr="00E72DF8">
        <w:trPr>
          <w:trHeight w:val="228"/>
        </w:trPr>
        <w:tc>
          <w:tcPr>
            <w:tcW w:w="1702" w:type="dxa"/>
            <w:vMerge w:val="restart"/>
          </w:tcPr>
          <w:p w14:paraId="5C8B74DD" w14:textId="77777777" w:rsidR="00A0337D" w:rsidRPr="0075624E" w:rsidRDefault="00A0337D" w:rsidP="00A0337D">
            <w:pPr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</w:pPr>
          </w:p>
          <w:p w14:paraId="0D108314" w14:textId="37755B3E" w:rsidR="00A0337D" w:rsidRPr="0075624E" w:rsidRDefault="00A0337D" w:rsidP="00A0337D">
            <w:pPr>
              <w:spacing w:line="1400" w:lineRule="exact"/>
              <w:jc w:val="center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A0337D">
              <w:rPr>
                <w:rFonts w:ascii="UD デジタル 教科書体 NP-R" w:eastAsia="UD デジタル 教科書体 NP-R" w:hAnsi="ＭＳ ゴシック" w:hint="eastAsia"/>
                <w:spacing w:val="106"/>
                <w:kern w:val="0"/>
                <w:sz w:val="32"/>
                <w:szCs w:val="32"/>
                <w:fitText w:val="1385" w:id="-1767187968"/>
              </w:rPr>
              <w:t>参加</w:t>
            </w:r>
            <w:r w:rsidRPr="00A0337D">
              <w:rPr>
                <w:rFonts w:ascii="UD デジタル 教科書体 NP-R" w:eastAsia="UD デジタル 教科書体 NP-R" w:hAnsi="ＭＳ ゴシック" w:hint="eastAsia"/>
                <w:kern w:val="0"/>
                <w:sz w:val="32"/>
                <w:szCs w:val="32"/>
                <w:fitText w:val="1385" w:id="-1767187968"/>
              </w:rPr>
              <w:t>者</w:t>
            </w:r>
          </w:p>
        </w:tc>
        <w:tc>
          <w:tcPr>
            <w:tcW w:w="2563" w:type="dxa"/>
            <w:vMerge w:val="restart"/>
          </w:tcPr>
          <w:p w14:paraId="4D8157D4" w14:textId="77777777" w:rsidR="00A0337D" w:rsidRPr="0075624E" w:rsidRDefault="00A0337D" w:rsidP="00A0337D">
            <w:pPr>
              <w:spacing w:line="1000" w:lineRule="exact"/>
              <w:jc w:val="center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お名前</w:t>
            </w:r>
          </w:p>
        </w:tc>
        <w:tc>
          <w:tcPr>
            <w:tcW w:w="1414" w:type="dxa"/>
            <w:vMerge w:val="restart"/>
          </w:tcPr>
          <w:p w14:paraId="76133761" w14:textId="77777777" w:rsidR="00A0337D" w:rsidRPr="0075624E" w:rsidRDefault="00A0337D" w:rsidP="00A0337D">
            <w:pPr>
              <w:spacing w:line="1000" w:lineRule="exact"/>
              <w:ind w:firstLineChars="50" w:firstLine="150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職名等</w:t>
            </w:r>
          </w:p>
        </w:tc>
        <w:tc>
          <w:tcPr>
            <w:tcW w:w="3110" w:type="dxa"/>
            <w:gridSpan w:val="2"/>
          </w:tcPr>
          <w:p w14:paraId="06B84E35" w14:textId="294E7591" w:rsidR="00A0337D" w:rsidRPr="0075624E" w:rsidRDefault="00A0337D" w:rsidP="00A0337D">
            <w:pPr>
              <w:jc w:val="center"/>
              <w:rPr>
                <w:rFonts w:ascii="UD デジタル 教科書体 NP-R" w:eastAsia="UD デジタル 教科書体 NP-R" w:hAnsi="ＭＳ ゴシック"/>
                <w:bCs/>
                <w:sz w:val="16"/>
                <w:szCs w:val="16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bCs/>
                <w:color w:val="000000" w:themeColor="text1"/>
                <w:sz w:val="16"/>
                <w:szCs w:val="16"/>
              </w:rPr>
              <w:t>参加の部</w:t>
            </w:r>
            <w:r>
              <w:rPr>
                <w:rFonts w:ascii="UD デジタル 教科書体 NP-R" w:eastAsia="UD デジタル 教科書体 NP-R" w:hAnsi="ＭＳ ゴシック" w:hint="eastAsia"/>
                <w:bCs/>
                <w:color w:val="000000" w:themeColor="text1"/>
                <w:sz w:val="16"/>
                <w:szCs w:val="16"/>
              </w:rPr>
              <w:t>に</w:t>
            </w:r>
            <w:r w:rsidRPr="0075624E">
              <w:rPr>
                <w:rFonts w:ascii="UD デジタル 教科書体 NP-R" w:eastAsia="UD デジタル 教科書体 NP-R" w:hAnsi="ＭＳ ゴシック" w:hint="eastAsia"/>
                <w:bCs/>
                <w:color w:val="000000" w:themeColor="text1"/>
                <w:sz w:val="16"/>
                <w:szCs w:val="16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bCs/>
                <w:color w:val="000000" w:themeColor="text1"/>
                <w:sz w:val="16"/>
                <w:szCs w:val="16"/>
              </w:rPr>
              <w:t>を</w:t>
            </w:r>
            <w:r w:rsidRPr="0075624E">
              <w:rPr>
                <w:rFonts w:ascii="UD デジタル 教科書体 NP-R" w:eastAsia="UD デジタル 教科書体 NP-R" w:hAnsi="ＭＳ ゴシック" w:hint="eastAsia"/>
                <w:bCs/>
                <w:color w:val="000000" w:themeColor="text1"/>
                <w:sz w:val="16"/>
                <w:szCs w:val="16"/>
              </w:rPr>
              <w:t>御記入ください。</w:t>
            </w:r>
          </w:p>
        </w:tc>
      </w:tr>
      <w:tr w:rsidR="00A0337D" w:rsidRPr="0075624E" w14:paraId="3F7BCEF4" w14:textId="77777777" w:rsidTr="00E72DF8">
        <w:trPr>
          <w:trHeight w:val="602"/>
        </w:trPr>
        <w:tc>
          <w:tcPr>
            <w:tcW w:w="1702" w:type="dxa"/>
            <w:vMerge/>
          </w:tcPr>
          <w:p w14:paraId="7D97775B" w14:textId="77777777" w:rsidR="00A0337D" w:rsidRPr="0075624E" w:rsidRDefault="00A0337D" w:rsidP="00FE06D9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2563" w:type="dxa"/>
            <w:vMerge/>
          </w:tcPr>
          <w:p w14:paraId="36CAE42E" w14:textId="77777777" w:rsidR="00A0337D" w:rsidRPr="0075624E" w:rsidRDefault="00A0337D" w:rsidP="000A124A">
            <w:pPr>
              <w:jc w:val="center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1414" w:type="dxa"/>
            <w:vMerge/>
          </w:tcPr>
          <w:p w14:paraId="20A097F2" w14:textId="77777777" w:rsidR="00A0337D" w:rsidRPr="0075624E" w:rsidRDefault="00A0337D" w:rsidP="00281184">
            <w:pPr>
              <w:ind w:firstLineChars="50" w:firstLine="150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6586BD9" w14:textId="72DDBA91" w:rsidR="00A0337D" w:rsidRPr="0075624E" w:rsidRDefault="00A0337D" w:rsidP="00BA599C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b/>
                <w:bCs/>
                <w:sz w:val="32"/>
                <w:szCs w:val="32"/>
              </w:rPr>
              <w:t>第１部</w:t>
            </w:r>
          </w:p>
          <w:p w14:paraId="4BF1F395" w14:textId="426FF266" w:rsidR="00A0337D" w:rsidRPr="0075624E" w:rsidRDefault="00A0337D" w:rsidP="00BA599C">
            <w:pPr>
              <w:spacing w:line="360" w:lineRule="exact"/>
              <w:ind w:firstLineChars="50" w:firstLine="100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22"/>
              </w:rPr>
              <w:t>10:00～11:20</w:t>
            </w:r>
          </w:p>
        </w:tc>
        <w:tc>
          <w:tcPr>
            <w:tcW w:w="1555" w:type="dxa"/>
          </w:tcPr>
          <w:p w14:paraId="17FF7253" w14:textId="77777777" w:rsidR="00A0337D" w:rsidRPr="0075624E" w:rsidRDefault="00A0337D" w:rsidP="00BA599C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b/>
                <w:bCs/>
                <w:sz w:val="32"/>
                <w:szCs w:val="32"/>
              </w:rPr>
              <w:t>第２部</w:t>
            </w:r>
          </w:p>
          <w:p w14:paraId="1C1A7EB6" w14:textId="3DD197AB" w:rsidR="00A0337D" w:rsidRPr="0075624E" w:rsidRDefault="00A0337D" w:rsidP="00BA599C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22"/>
              </w:rPr>
              <w:t>13:30～15:30</w:t>
            </w:r>
          </w:p>
        </w:tc>
      </w:tr>
      <w:tr w:rsidR="00A0337D" w:rsidRPr="0075624E" w14:paraId="7181D202" w14:textId="77777777" w:rsidTr="00E72DF8">
        <w:trPr>
          <w:trHeight w:val="675"/>
        </w:trPr>
        <w:tc>
          <w:tcPr>
            <w:tcW w:w="1702" w:type="dxa"/>
            <w:vMerge/>
          </w:tcPr>
          <w:p w14:paraId="0E70B0E8" w14:textId="77777777" w:rsidR="00A0337D" w:rsidRPr="0075624E" w:rsidRDefault="00A0337D" w:rsidP="00FE06D9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2563" w:type="dxa"/>
          </w:tcPr>
          <w:p w14:paraId="143F79D1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2310FFB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F3EEDD9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C375341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</w:tr>
      <w:tr w:rsidR="00A0337D" w:rsidRPr="0075624E" w14:paraId="1149A142" w14:textId="77777777" w:rsidTr="00A0337D">
        <w:trPr>
          <w:trHeight w:val="590"/>
        </w:trPr>
        <w:tc>
          <w:tcPr>
            <w:tcW w:w="1702" w:type="dxa"/>
            <w:vMerge/>
          </w:tcPr>
          <w:p w14:paraId="1C627810" w14:textId="77777777" w:rsidR="00A0337D" w:rsidRPr="0075624E" w:rsidRDefault="00A0337D" w:rsidP="00FE06D9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2563" w:type="dxa"/>
          </w:tcPr>
          <w:p w14:paraId="08A4AF7E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  <w:tc>
          <w:tcPr>
            <w:tcW w:w="1414" w:type="dxa"/>
          </w:tcPr>
          <w:p w14:paraId="30ED38A9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14:paraId="17A3749A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14:paraId="74BCFD2D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</w:tr>
      <w:tr w:rsidR="00A0337D" w:rsidRPr="0075624E" w14:paraId="7B344488" w14:textId="77777777" w:rsidTr="00A0337D">
        <w:trPr>
          <w:trHeight w:val="600"/>
        </w:trPr>
        <w:tc>
          <w:tcPr>
            <w:tcW w:w="1702" w:type="dxa"/>
            <w:vMerge/>
          </w:tcPr>
          <w:p w14:paraId="3EB0B2BA" w14:textId="77777777" w:rsidR="00A0337D" w:rsidRPr="0075624E" w:rsidRDefault="00A0337D" w:rsidP="00FE06D9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  <w:tc>
          <w:tcPr>
            <w:tcW w:w="2563" w:type="dxa"/>
          </w:tcPr>
          <w:p w14:paraId="1BC55A1F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  <w:tc>
          <w:tcPr>
            <w:tcW w:w="1414" w:type="dxa"/>
          </w:tcPr>
          <w:p w14:paraId="7D1F14D9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14:paraId="2C6FD4E0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14:paraId="59465B95" w14:textId="77777777" w:rsidR="00A0337D" w:rsidRPr="0075624E" w:rsidRDefault="00A0337D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</w:tr>
      <w:tr w:rsidR="00FE06D9" w:rsidRPr="0075624E" w14:paraId="709DC163" w14:textId="77777777" w:rsidTr="00E72DF8">
        <w:trPr>
          <w:trHeight w:val="730"/>
        </w:trPr>
        <w:tc>
          <w:tcPr>
            <w:tcW w:w="1702" w:type="dxa"/>
          </w:tcPr>
          <w:p w14:paraId="351F7196" w14:textId="37AD3CEF" w:rsidR="00FE06D9" w:rsidRPr="0075624E" w:rsidRDefault="00FE06D9" w:rsidP="00FE06D9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所属名</w:t>
            </w:r>
          </w:p>
        </w:tc>
        <w:tc>
          <w:tcPr>
            <w:tcW w:w="7087" w:type="dxa"/>
            <w:gridSpan w:val="4"/>
          </w:tcPr>
          <w:p w14:paraId="12556203" w14:textId="77777777" w:rsidR="00FE06D9" w:rsidRPr="0075624E" w:rsidRDefault="00FE06D9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</w:tr>
      <w:tr w:rsidR="0085501C" w:rsidRPr="0075624E" w14:paraId="6F80989B" w14:textId="77777777" w:rsidTr="00E72DF8">
        <w:trPr>
          <w:trHeight w:val="730"/>
        </w:trPr>
        <w:tc>
          <w:tcPr>
            <w:tcW w:w="1702" w:type="dxa"/>
          </w:tcPr>
          <w:p w14:paraId="6CC7AE08" w14:textId="5C74053F" w:rsidR="0085501C" w:rsidRPr="0075624E" w:rsidRDefault="0085501C" w:rsidP="0085501C">
            <w:pPr>
              <w:ind w:left="21"/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電話</w:t>
            </w:r>
          </w:p>
        </w:tc>
        <w:tc>
          <w:tcPr>
            <w:tcW w:w="7087" w:type="dxa"/>
            <w:gridSpan w:val="4"/>
          </w:tcPr>
          <w:p w14:paraId="77115897" w14:textId="5A46E4E3" w:rsidR="0085501C" w:rsidRPr="0075624E" w:rsidRDefault="0085501C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</w:tr>
      <w:tr w:rsidR="0085501C" w:rsidRPr="0075624E" w14:paraId="31205970" w14:textId="77777777" w:rsidTr="00E72DF8">
        <w:trPr>
          <w:trHeight w:val="730"/>
        </w:trPr>
        <w:tc>
          <w:tcPr>
            <w:tcW w:w="1702" w:type="dxa"/>
          </w:tcPr>
          <w:p w14:paraId="5DC00EEB" w14:textId="779FA190" w:rsidR="0085501C" w:rsidRPr="0075624E" w:rsidRDefault="0085501C" w:rsidP="0085501C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ＦＡＸ</w:t>
            </w:r>
          </w:p>
        </w:tc>
        <w:tc>
          <w:tcPr>
            <w:tcW w:w="7087" w:type="dxa"/>
            <w:gridSpan w:val="4"/>
          </w:tcPr>
          <w:p w14:paraId="3A5A3141" w14:textId="45C2D05B" w:rsidR="0085501C" w:rsidRPr="0075624E" w:rsidRDefault="0085501C" w:rsidP="00FE06D9">
            <w:pPr>
              <w:rPr>
                <w:rFonts w:ascii="UD デジタル 教科書体 NP-R" w:eastAsia="UD デジタル 教科書体 NP-R" w:hAnsi="ＭＳ ゴシック"/>
                <w:b/>
                <w:sz w:val="32"/>
                <w:szCs w:val="32"/>
              </w:rPr>
            </w:pPr>
          </w:p>
        </w:tc>
      </w:tr>
      <w:tr w:rsidR="00FE06D9" w:rsidRPr="0075624E" w14:paraId="1497EB3A" w14:textId="77777777" w:rsidTr="00A0337D">
        <w:trPr>
          <w:trHeight w:val="1596"/>
        </w:trPr>
        <w:tc>
          <w:tcPr>
            <w:tcW w:w="1702" w:type="dxa"/>
          </w:tcPr>
          <w:p w14:paraId="4113FAD3" w14:textId="20BA92AF" w:rsidR="00FE06D9" w:rsidRPr="0075624E" w:rsidRDefault="00E72DF8" w:rsidP="00FE06D9">
            <w:pPr>
              <w:jc w:val="distribute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質問</w:t>
            </w:r>
          </w:p>
          <w:p w14:paraId="7113C40E" w14:textId="336C7418" w:rsidR="00FE06D9" w:rsidRPr="0075624E" w:rsidRDefault="00E72DF8" w:rsidP="00A0337D">
            <w:pPr>
              <w:spacing w:line="240" w:lineRule="exact"/>
              <w:ind w:firstLineChars="50" w:firstLine="70"/>
              <w:jc w:val="left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A0337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講師の先生へお聞きしたいことが</w:t>
            </w:r>
            <w:r w:rsidR="00A0337D" w:rsidRPr="00A0337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あ</w:t>
            </w:r>
            <w:r w:rsidRPr="00A0337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れば御記入ください。</w:t>
            </w:r>
          </w:p>
        </w:tc>
        <w:tc>
          <w:tcPr>
            <w:tcW w:w="7087" w:type="dxa"/>
            <w:gridSpan w:val="4"/>
          </w:tcPr>
          <w:p w14:paraId="1E555229" w14:textId="77777777" w:rsidR="00966EF2" w:rsidRPr="0075624E" w:rsidRDefault="00966EF2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  <w:p w14:paraId="3CF4C0DE" w14:textId="77777777" w:rsidR="00966EF2" w:rsidRPr="0075624E" w:rsidRDefault="00966EF2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</w:tr>
      <w:tr w:rsidR="00E72DF8" w:rsidRPr="0075624E" w14:paraId="06A700E7" w14:textId="77777777" w:rsidTr="00A0337D">
        <w:trPr>
          <w:trHeight w:val="1265"/>
        </w:trPr>
        <w:tc>
          <w:tcPr>
            <w:tcW w:w="1702" w:type="dxa"/>
          </w:tcPr>
          <w:p w14:paraId="2DBBA505" w14:textId="132A74DA" w:rsidR="00E72DF8" w:rsidRPr="0075624E" w:rsidRDefault="00E72DF8" w:rsidP="00560370">
            <w:pPr>
              <w:jc w:val="left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75624E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そ  の  他</w:t>
            </w:r>
          </w:p>
          <w:p w14:paraId="6026264A" w14:textId="6F54B6BA" w:rsidR="00E72DF8" w:rsidRPr="0075624E" w:rsidRDefault="00E72DF8" w:rsidP="00A0337D">
            <w:pPr>
              <w:spacing w:line="240" w:lineRule="exact"/>
              <w:ind w:firstLineChars="100" w:firstLine="139"/>
              <w:jc w:val="left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A0337D"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連絡事項があれば御記入ください</w:t>
            </w:r>
            <w:r w:rsidR="00A103E4" w:rsidRPr="00A0337D"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7087" w:type="dxa"/>
            <w:gridSpan w:val="4"/>
          </w:tcPr>
          <w:p w14:paraId="3297DA85" w14:textId="77777777" w:rsidR="00E72DF8" w:rsidRPr="0075624E" w:rsidRDefault="00E72DF8" w:rsidP="00FE06D9">
            <w:pPr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</w:p>
        </w:tc>
      </w:tr>
    </w:tbl>
    <w:p w14:paraId="2327DD19" w14:textId="1F86A326" w:rsidR="000A124A" w:rsidRPr="0075624E" w:rsidRDefault="00560370" w:rsidP="00A103E4">
      <w:pPr>
        <w:spacing w:line="480" w:lineRule="auto"/>
        <w:ind w:firstLineChars="800" w:firstLine="1753"/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７</w:t>
      </w:r>
      <w:r w:rsidR="001F3E2E"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月</w:t>
      </w:r>
      <w:r w:rsidR="0075624E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１</w:t>
      </w:r>
      <w:r w:rsidR="00A0337D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２</w:t>
      </w:r>
      <w:r w:rsidR="000A124A"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日（</w:t>
      </w:r>
      <w:r w:rsidR="00A0337D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金</w:t>
      </w:r>
      <w:r w:rsidR="000A124A"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）までに</w:t>
      </w:r>
      <w:r w:rsidR="00AE0EFD"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お申し込み</w:t>
      </w:r>
      <w:r w:rsidR="000A124A"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ください。（送り状は不要です</w:t>
      </w:r>
      <w:r w:rsidR="00A103E4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。</w:t>
      </w:r>
      <w:r w:rsidR="000A124A" w:rsidRPr="0075624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</w:p>
    <w:sectPr w:rsidR="000A124A" w:rsidRPr="0075624E" w:rsidSect="003F2D54"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A28B" w14:textId="77777777" w:rsidR="00EB2827" w:rsidRDefault="00EB2827" w:rsidP="005F16DE">
      <w:r>
        <w:separator/>
      </w:r>
    </w:p>
  </w:endnote>
  <w:endnote w:type="continuationSeparator" w:id="0">
    <w:p w14:paraId="7B2DBAAC" w14:textId="77777777" w:rsidR="00EB2827" w:rsidRDefault="00EB2827" w:rsidP="005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427B" w14:textId="77777777" w:rsidR="00EB2827" w:rsidRDefault="00EB2827" w:rsidP="005F16DE">
      <w:r>
        <w:separator/>
      </w:r>
    </w:p>
  </w:footnote>
  <w:footnote w:type="continuationSeparator" w:id="0">
    <w:p w14:paraId="0225ECB7" w14:textId="77777777" w:rsidR="00EB2827" w:rsidRDefault="00EB2827" w:rsidP="005F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A0"/>
    <w:rsid w:val="00004FF7"/>
    <w:rsid w:val="000A124A"/>
    <w:rsid w:val="000A1AF2"/>
    <w:rsid w:val="00105036"/>
    <w:rsid w:val="001F3E2E"/>
    <w:rsid w:val="00242AA0"/>
    <w:rsid w:val="00242DD3"/>
    <w:rsid w:val="00281184"/>
    <w:rsid w:val="002A03D7"/>
    <w:rsid w:val="002E16F6"/>
    <w:rsid w:val="00344806"/>
    <w:rsid w:val="003C70E0"/>
    <w:rsid w:val="003F2D54"/>
    <w:rsid w:val="00411F3C"/>
    <w:rsid w:val="004750B1"/>
    <w:rsid w:val="004F06D1"/>
    <w:rsid w:val="005303F0"/>
    <w:rsid w:val="00560370"/>
    <w:rsid w:val="00565564"/>
    <w:rsid w:val="005735EB"/>
    <w:rsid w:val="005A677C"/>
    <w:rsid w:val="005D22B1"/>
    <w:rsid w:val="005D5E4E"/>
    <w:rsid w:val="005F16DE"/>
    <w:rsid w:val="006E28AC"/>
    <w:rsid w:val="0075624E"/>
    <w:rsid w:val="007D7165"/>
    <w:rsid w:val="0085501C"/>
    <w:rsid w:val="008A396C"/>
    <w:rsid w:val="00914CBF"/>
    <w:rsid w:val="00966EF2"/>
    <w:rsid w:val="00966F6C"/>
    <w:rsid w:val="00A0337D"/>
    <w:rsid w:val="00A103E4"/>
    <w:rsid w:val="00A41D47"/>
    <w:rsid w:val="00A74C6F"/>
    <w:rsid w:val="00AB44BD"/>
    <w:rsid w:val="00AE0EFD"/>
    <w:rsid w:val="00AF2DFF"/>
    <w:rsid w:val="00AF736D"/>
    <w:rsid w:val="00B0721A"/>
    <w:rsid w:val="00B12AA3"/>
    <w:rsid w:val="00B63F51"/>
    <w:rsid w:val="00B863E7"/>
    <w:rsid w:val="00BA599C"/>
    <w:rsid w:val="00C07B74"/>
    <w:rsid w:val="00C37440"/>
    <w:rsid w:val="00C64A8A"/>
    <w:rsid w:val="00CE0A4D"/>
    <w:rsid w:val="00D07492"/>
    <w:rsid w:val="00D760AF"/>
    <w:rsid w:val="00D907D5"/>
    <w:rsid w:val="00DD1233"/>
    <w:rsid w:val="00DE2267"/>
    <w:rsid w:val="00E13250"/>
    <w:rsid w:val="00E222AF"/>
    <w:rsid w:val="00E249F3"/>
    <w:rsid w:val="00E4402B"/>
    <w:rsid w:val="00E65D9F"/>
    <w:rsid w:val="00E72DF8"/>
    <w:rsid w:val="00E82E99"/>
    <w:rsid w:val="00E849A8"/>
    <w:rsid w:val="00EB2827"/>
    <w:rsid w:val="00EF5C0A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2F4808D"/>
  <w15:docId w15:val="{987C84B9-8762-405F-B841-24F22DAF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DE"/>
  </w:style>
  <w:style w:type="paragraph" w:styleId="a5">
    <w:name w:val="footer"/>
    <w:basedOn w:val="a"/>
    <w:link w:val="a6"/>
    <w:uiPriority w:val="99"/>
    <w:unhideWhenUsed/>
    <w:rsid w:val="005F1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DE"/>
  </w:style>
  <w:style w:type="paragraph" w:styleId="a7">
    <w:name w:val="Balloon Text"/>
    <w:basedOn w:val="a"/>
    <w:link w:val="a8"/>
    <w:uiPriority w:val="99"/>
    <w:semiHidden/>
    <w:unhideWhenUsed/>
    <w:rsid w:val="00B1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sibata</dc:creator>
  <cp:lastModifiedBy>青山 のり子</cp:lastModifiedBy>
  <cp:revision>14</cp:revision>
  <cp:lastPrinted>2024-06-11T00:52:00Z</cp:lastPrinted>
  <dcterms:created xsi:type="dcterms:W3CDTF">2019-06-25T00:52:00Z</dcterms:created>
  <dcterms:modified xsi:type="dcterms:W3CDTF">2024-06-11T00:52:00Z</dcterms:modified>
</cp:coreProperties>
</file>