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D12D5" w14:textId="77777777" w:rsidR="00714DCE" w:rsidRPr="00DC5091" w:rsidRDefault="00714DCE" w:rsidP="00DC5091">
      <w:pPr>
        <w:adjustRightInd/>
        <w:jc w:val="center"/>
        <w:rPr>
          <w:rFonts w:asciiTheme="majorEastAsia" w:eastAsiaTheme="majorEastAsia" w:hAnsiTheme="majorEastAsia" w:cs="Times New Roman"/>
          <w:spacing w:val="12"/>
          <w:sz w:val="29"/>
          <w:szCs w:val="29"/>
        </w:rPr>
      </w:pPr>
      <w:r w:rsidRPr="00DC5091">
        <w:rPr>
          <w:rFonts w:asciiTheme="majorEastAsia" w:eastAsiaTheme="majorEastAsia" w:hAnsiTheme="majorEastAsia" w:hint="eastAsia"/>
          <w:spacing w:val="12"/>
          <w:sz w:val="29"/>
          <w:szCs w:val="29"/>
        </w:rPr>
        <w:t>学　習　状　況　等　調　査　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28"/>
        <w:gridCol w:w="1481"/>
        <w:gridCol w:w="650"/>
        <w:gridCol w:w="3602"/>
        <w:gridCol w:w="567"/>
        <w:gridCol w:w="3402"/>
      </w:tblGrid>
      <w:tr w:rsidR="00714DCE" w14:paraId="05BA25D7" w14:textId="77777777" w:rsidTr="000C1B7C">
        <w:tc>
          <w:tcPr>
            <w:tcW w:w="257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4D845A1" w14:textId="77777777" w:rsidR="00714DCE" w:rsidRDefault="00714DCE" w:rsidP="00714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6"/>
              </w:rPr>
              <w:t>※ＮＯ</w:t>
            </w:r>
          </w:p>
        </w:tc>
        <w:tc>
          <w:tcPr>
            <w:tcW w:w="7571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7F3F992" w14:textId="77777777" w:rsidR="00714DCE" w:rsidRDefault="00714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6"/>
              </w:rPr>
              <w:t xml:space="preserve">　　　　　　（学校で作成のこと）　　　　　　　　　　　　　　　　　　　　　　　　　　　　　　　　　　　　　（※の欄は記入しないこと）</w:t>
            </w:r>
          </w:p>
        </w:tc>
      </w:tr>
      <w:tr w:rsidR="00DB42BE" w14:paraId="5C45744A" w14:textId="77777777" w:rsidTr="00250768">
        <w:trPr>
          <w:trHeight w:val="669"/>
        </w:trPr>
        <w:tc>
          <w:tcPr>
            <w:tcW w:w="4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514A6DBD" w14:textId="77777777" w:rsidR="00DB42BE" w:rsidRPr="00DB42BE" w:rsidRDefault="00DB42BE" w:rsidP="00DB42BE">
            <w:pPr>
              <w:suppressAutoHyphens/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DB42BE">
              <w:rPr>
                <w:rFonts w:asciiTheme="majorEastAsia" w:eastAsiaTheme="majorEastAsia" w:hAnsiTheme="majorEastAsia" w:cs="Times New Roman" w:hint="eastAsia"/>
                <w:spacing w:val="6"/>
              </w:rPr>
              <w:t>１</w:t>
            </w:r>
          </w:p>
          <w:p w14:paraId="2F60D430" w14:textId="77777777" w:rsidR="00DB42BE" w:rsidRPr="00DB42BE" w:rsidRDefault="00DB42BE" w:rsidP="00DB4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14:paraId="30B8F7D3" w14:textId="77777777" w:rsidR="00DB42BE" w:rsidRPr="00DB42BE" w:rsidRDefault="00DB42BE" w:rsidP="00DB4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DB42BE">
              <w:rPr>
                <w:rFonts w:asciiTheme="majorEastAsia" w:eastAsiaTheme="majorEastAsia" w:hAnsiTheme="majorEastAsia" w:cs="Times New Roman" w:hint="eastAsia"/>
                <w:spacing w:val="6"/>
              </w:rPr>
              <w:t>本人欄</w:t>
            </w:r>
          </w:p>
          <w:p w14:paraId="430830F2" w14:textId="77777777" w:rsidR="00DB42BE" w:rsidRDefault="00DB42BE" w:rsidP="006E25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09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2C4A7ED8" w14:textId="77777777" w:rsidR="00DB42BE" w:rsidRDefault="00DB42BE" w:rsidP="00DB4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6"/>
              </w:rPr>
              <w:t>ふりがな</w:t>
            </w:r>
          </w:p>
          <w:p w14:paraId="40F0F085" w14:textId="77777777" w:rsidR="00DB42BE" w:rsidRDefault="00DB42BE" w:rsidP="00DB4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pacing w:val="6"/>
              </w:rPr>
              <w:t>氏　　名</w:t>
            </w:r>
          </w:p>
        </w:tc>
        <w:tc>
          <w:tcPr>
            <w:tcW w:w="425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1D345E9" w14:textId="77777777" w:rsidR="00DB42BE" w:rsidRDefault="00DB42BE" w:rsidP="00250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12DCA2C" w14:textId="77777777" w:rsidR="00DB42BE" w:rsidRDefault="00DB42BE" w:rsidP="00DB4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男</w:t>
            </w:r>
          </w:p>
          <w:p w14:paraId="44B1BB3F" w14:textId="77777777" w:rsidR="00DB42BE" w:rsidRDefault="00DB42BE" w:rsidP="00DB4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6"/>
              </w:rPr>
              <w:t>女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16941BE" w14:textId="77777777" w:rsidR="00DB42BE" w:rsidRDefault="00513C43" w:rsidP="00513C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ind w:firstLineChars="50" w:firstLine="111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昭和</w:t>
            </w:r>
          </w:p>
          <w:p w14:paraId="6E0BF867" w14:textId="77777777" w:rsidR="00DB42BE" w:rsidRDefault="00DB42BE" w:rsidP="00513C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平成</w:t>
            </w:r>
            <w:r>
              <w:t xml:space="preserve"> </w:t>
            </w:r>
            <w:r>
              <w:rPr>
                <w:rFonts w:hint="eastAsia"/>
              </w:rPr>
              <w:t xml:space="preserve">　　年　　　月　　　日生</w:t>
            </w:r>
          </w:p>
        </w:tc>
      </w:tr>
      <w:tr w:rsidR="00DB42BE" w14:paraId="75F6B0B5" w14:textId="77777777" w:rsidTr="00BB3E82">
        <w:tc>
          <w:tcPr>
            <w:tcW w:w="420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6F8B11DF" w14:textId="77777777" w:rsidR="00DB42BE" w:rsidRDefault="00DB4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09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453993CB" w14:textId="77777777" w:rsidR="00DB42BE" w:rsidRDefault="00DB42BE" w:rsidP="008D11D1">
            <w:pPr>
              <w:widowControl/>
              <w:adjustRightInd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pacing w:val="6"/>
              </w:rPr>
              <w:t>現</w:t>
            </w:r>
            <w:r>
              <w:rPr>
                <w:rFonts w:ascii="ＭＳ ゴシック" w:hAnsi="ＭＳ ゴシック" w:cs="ＭＳ ゴシック"/>
                <w:spacing w:val="6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pacing w:val="6"/>
              </w:rPr>
              <w:t>住</w:t>
            </w:r>
            <w:r>
              <w:rPr>
                <w:rFonts w:ascii="ＭＳ ゴシック" w:hAnsi="ＭＳ ゴシック" w:cs="ＭＳ ゴシック"/>
                <w:spacing w:val="6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pacing w:val="6"/>
              </w:rPr>
              <w:t>所</w:t>
            </w:r>
          </w:p>
        </w:tc>
        <w:tc>
          <w:tcPr>
            <w:tcW w:w="822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CE7AF48" w14:textId="77777777" w:rsidR="00DB42BE" w:rsidRDefault="00DB4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6"/>
              </w:rPr>
              <w:t>〒</w:t>
            </w:r>
          </w:p>
          <w:p w14:paraId="6F3C4381" w14:textId="77777777" w:rsidR="00DB42BE" w:rsidRDefault="00DB4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</w:tr>
      <w:tr w:rsidR="00DB42BE" w14:paraId="10551884" w14:textId="77777777" w:rsidTr="00BB3E82">
        <w:tc>
          <w:tcPr>
            <w:tcW w:w="420" w:type="dxa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13E611E8" w14:textId="77777777" w:rsidR="00DB42BE" w:rsidRDefault="00DB42BE" w:rsidP="00714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509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7C49B863" w14:textId="77777777" w:rsidR="00DB42BE" w:rsidRDefault="00DB42BE" w:rsidP="00714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pacing w:val="6"/>
              </w:rPr>
              <w:t>学</w:t>
            </w:r>
            <w:r>
              <w:rPr>
                <w:rFonts w:ascii="ＭＳ ゴシック" w:hAnsi="ＭＳ ゴシック" w:cs="ＭＳ ゴシック"/>
                <w:spacing w:val="6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pacing w:val="6"/>
              </w:rPr>
              <w:t>校</w:t>
            </w:r>
            <w:r>
              <w:rPr>
                <w:rFonts w:ascii="ＭＳ ゴシック" w:hAnsi="ＭＳ ゴシック" w:cs="ＭＳ ゴシック"/>
                <w:spacing w:val="6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pacing w:val="6"/>
              </w:rPr>
              <w:t>名</w:t>
            </w:r>
          </w:p>
        </w:tc>
        <w:tc>
          <w:tcPr>
            <w:tcW w:w="822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3339644" w14:textId="77777777" w:rsidR="00DB42BE" w:rsidRDefault="008D11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　　　　　　　　　　　　　　　　　　 昭和　</w:t>
            </w:r>
            <w:r>
              <w:rPr>
                <w:rFonts w:hint="eastAsia"/>
                <w:spacing w:val="6"/>
              </w:rPr>
              <w:t>平成</w:t>
            </w:r>
          </w:p>
          <w:p w14:paraId="5D18828C" w14:textId="3C4015DC" w:rsidR="00DB42BE" w:rsidRDefault="00DB42BE" w:rsidP="008D11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6"/>
              </w:rPr>
              <w:t xml:space="preserve">　　　　　　　　　　　　　　　　　　</w:t>
            </w:r>
            <w:r w:rsidR="008D11D1">
              <w:rPr>
                <w:rFonts w:hint="eastAsia"/>
                <w:spacing w:val="6"/>
              </w:rPr>
              <w:t>令和</w:t>
            </w:r>
            <w:r>
              <w:rPr>
                <w:rFonts w:hint="eastAsia"/>
                <w:spacing w:val="6"/>
              </w:rPr>
              <w:t xml:space="preserve">　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6"/>
              </w:rPr>
              <w:t>年</w:t>
            </w:r>
            <w:r>
              <w:rPr>
                <w:spacing w:val="6"/>
              </w:rPr>
              <w:t xml:space="preserve">   </w:t>
            </w:r>
            <w:r>
              <w:rPr>
                <w:rFonts w:hint="eastAsia"/>
                <w:spacing w:val="6"/>
              </w:rPr>
              <w:t xml:space="preserve">　月（卒業見込・卒業）</w:t>
            </w:r>
          </w:p>
        </w:tc>
      </w:tr>
      <w:tr w:rsidR="00714DCE" w14:paraId="22B03BF6" w14:textId="77777777" w:rsidTr="00250768">
        <w:trPr>
          <w:trHeight w:val="557"/>
        </w:trPr>
        <w:tc>
          <w:tcPr>
            <w:tcW w:w="1929" w:type="dxa"/>
            <w:gridSpan w:val="3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B9A49C2" w14:textId="6B466F06" w:rsidR="00714DCE" w:rsidRDefault="00DB42BE" w:rsidP="00714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pacing w:val="6"/>
              </w:rPr>
              <w:t>２</w:t>
            </w:r>
            <w:r w:rsidR="00714DCE">
              <w:rPr>
                <w:rFonts w:eastAsia="ＭＳ ゴシック" w:hAnsi="Times New Roman" w:cs="ＭＳ ゴシック" w:hint="eastAsia"/>
                <w:spacing w:val="6"/>
              </w:rPr>
              <w:t xml:space="preserve">　障害</w:t>
            </w:r>
            <w:r w:rsidR="00A744D4">
              <w:rPr>
                <w:rFonts w:eastAsia="ＭＳ ゴシック" w:hAnsi="Times New Roman" w:cs="ＭＳ ゴシック" w:hint="eastAsia"/>
                <w:spacing w:val="6"/>
              </w:rPr>
              <w:t>名</w:t>
            </w:r>
          </w:p>
          <w:p w14:paraId="590C6E18" w14:textId="77777777" w:rsidR="00714DCE" w:rsidRDefault="00714DCE" w:rsidP="00714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6"/>
              </w:rPr>
              <w:t>（病名等も含む）</w:t>
            </w:r>
          </w:p>
        </w:tc>
        <w:tc>
          <w:tcPr>
            <w:tcW w:w="8221" w:type="dxa"/>
            <w:gridSpan w:val="4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FE44176" w14:textId="77777777" w:rsidR="00714DCE" w:rsidRDefault="00714DCE" w:rsidP="00BB3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0C1B7C" w14:paraId="5CED77A9" w14:textId="77777777" w:rsidTr="00364440">
        <w:trPr>
          <w:trHeight w:val="425"/>
        </w:trPr>
        <w:tc>
          <w:tcPr>
            <w:tcW w:w="4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DF91C04" w14:textId="77777777" w:rsidR="000C1B7C" w:rsidRPr="00BC4832" w:rsidRDefault="000C1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14:paraId="38B4A284" w14:textId="77777777" w:rsidR="000C1B7C" w:rsidRPr="00BC4832" w:rsidRDefault="000C1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C4832">
              <w:rPr>
                <w:rFonts w:asciiTheme="majorEastAsia" w:eastAsiaTheme="majorEastAsia" w:hAnsiTheme="majorEastAsia" w:cs="ＭＳ ゴシック"/>
                <w:spacing w:val="6"/>
              </w:rPr>
              <w:t xml:space="preserve"> </w:t>
            </w:r>
          </w:p>
          <w:p w14:paraId="04CB6C5C" w14:textId="77777777" w:rsidR="000C1B7C" w:rsidRPr="00BC4832" w:rsidRDefault="000C1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14:paraId="0B08C710" w14:textId="77777777" w:rsidR="000C1B7C" w:rsidRPr="00BC4832" w:rsidRDefault="000C1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14:paraId="6AC968C8" w14:textId="77777777" w:rsidR="000C1B7C" w:rsidRPr="00BC4832" w:rsidRDefault="000C1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14:paraId="4BC5B4CB" w14:textId="77777777" w:rsidR="000C1B7C" w:rsidRPr="00BC4832" w:rsidRDefault="000C1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14:paraId="7AB5BE90" w14:textId="77777777" w:rsidR="000C1B7C" w:rsidRPr="00BC4832" w:rsidRDefault="000C1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14:paraId="295C8CF4" w14:textId="77777777" w:rsidR="000C1B7C" w:rsidRPr="00BC4832" w:rsidRDefault="000C1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14:paraId="5E98432E" w14:textId="77777777" w:rsidR="000C1B7C" w:rsidRPr="00BC4832" w:rsidRDefault="000C1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14:paraId="1256340D" w14:textId="77777777" w:rsidR="000C1B7C" w:rsidRPr="00BC4832" w:rsidRDefault="000C1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14:paraId="10177F43" w14:textId="77777777" w:rsidR="000C1B7C" w:rsidRPr="00BC4832" w:rsidRDefault="000C1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14:paraId="7079EB14" w14:textId="77777777" w:rsidR="000C1B7C" w:rsidRPr="00BC4832" w:rsidRDefault="000C1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14:paraId="103C51E2" w14:textId="77777777" w:rsidR="000C1B7C" w:rsidRPr="00BC4832" w:rsidRDefault="000C1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14:paraId="751E0910" w14:textId="77777777" w:rsidR="000C1B7C" w:rsidRPr="00BC4832" w:rsidRDefault="000C1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14:paraId="1C4EB356" w14:textId="77777777" w:rsidR="000C1B7C" w:rsidRPr="00BC4832" w:rsidRDefault="000C1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C4832">
              <w:rPr>
                <w:rFonts w:asciiTheme="majorEastAsia" w:eastAsiaTheme="majorEastAsia" w:hAnsiTheme="majorEastAsia" w:cs="ＭＳ ゴシック" w:hint="eastAsia"/>
                <w:spacing w:val="6"/>
              </w:rPr>
              <w:t>３</w:t>
            </w:r>
          </w:p>
          <w:p w14:paraId="12429BEC" w14:textId="77777777" w:rsidR="000C1B7C" w:rsidRPr="00BC4832" w:rsidRDefault="000C1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14:paraId="2064709F" w14:textId="77777777" w:rsidR="000C1B7C" w:rsidRPr="00BC4832" w:rsidRDefault="000C1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14:paraId="48414CF7" w14:textId="77777777" w:rsidR="000C1B7C" w:rsidRPr="00BC4832" w:rsidRDefault="000C1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C4832">
              <w:rPr>
                <w:rFonts w:asciiTheme="majorEastAsia" w:eastAsiaTheme="majorEastAsia" w:hAnsiTheme="majorEastAsia" w:cs="ＭＳ ゴシック" w:hint="eastAsia"/>
                <w:spacing w:val="6"/>
              </w:rPr>
              <w:t>学</w:t>
            </w:r>
          </w:p>
          <w:p w14:paraId="0C328B55" w14:textId="77777777" w:rsidR="000C1B7C" w:rsidRPr="00BC4832" w:rsidRDefault="000C1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14:paraId="0A17E910" w14:textId="77777777" w:rsidR="000C1B7C" w:rsidRPr="00BC4832" w:rsidRDefault="000C1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C4832">
              <w:rPr>
                <w:rFonts w:asciiTheme="majorEastAsia" w:eastAsiaTheme="majorEastAsia" w:hAnsiTheme="majorEastAsia" w:cs="ＭＳ ゴシック" w:hint="eastAsia"/>
                <w:spacing w:val="6"/>
              </w:rPr>
              <w:t>習</w:t>
            </w:r>
          </w:p>
          <w:p w14:paraId="5254D298" w14:textId="77777777" w:rsidR="000C1B7C" w:rsidRPr="00BC4832" w:rsidRDefault="000C1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14:paraId="1B1FEB83" w14:textId="77777777" w:rsidR="000C1B7C" w:rsidRPr="00BC4832" w:rsidRDefault="000C1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C4832">
              <w:rPr>
                <w:rFonts w:asciiTheme="majorEastAsia" w:eastAsiaTheme="majorEastAsia" w:hAnsiTheme="majorEastAsia" w:cs="ＭＳ ゴシック" w:hint="eastAsia"/>
                <w:spacing w:val="6"/>
              </w:rPr>
              <w:t>の</w:t>
            </w:r>
          </w:p>
          <w:p w14:paraId="329AAF59" w14:textId="77777777" w:rsidR="000C1B7C" w:rsidRPr="00BC4832" w:rsidRDefault="000C1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14:paraId="7345A9FE" w14:textId="77777777" w:rsidR="000C1B7C" w:rsidRPr="00BC4832" w:rsidRDefault="000C1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C4832">
              <w:rPr>
                <w:rFonts w:asciiTheme="majorEastAsia" w:eastAsiaTheme="majorEastAsia" w:hAnsiTheme="majorEastAsia" w:cs="ＭＳ ゴシック" w:hint="eastAsia"/>
                <w:spacing w:val="6"/>
              </w:rPr>
              <w:t>記</w:t>
            </w:r>
          </w:p>
          <w:p w14:paraId="52976C1C" w14:textId="77777777" w:rsidR="000C1B7C" w:rsidRPr="00BC4832" w:rsidRDefault="000C1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14:paraId="161B4B50" w14:textId="77777777" w:rsidR="000C1B7C" w:rsidRPr="00BC4832" w:rsidRDefault="000C1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C4832">
              <w:rPr>
                <w:rFonts w:asciiTheme="majorEastAsia" w:eastAsiaTheme="majorEastAsia" w:hAnsiTheme="majorEastAsia" w:cs="ＭＳ ゴシック" w:hint="eastAsia"/>
                <w:spacing w:val="6"/>
              </w:rPr>
              <w:t>録</w:t>
            </w:r>
          </w:p>
          <w:p w14:paraId="3024E713" w14:textId="77777777" w:rsidR="000C1B7C" w:rsidRPr="00BC4832" w:rsidRDefault="000C1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14:paraId="12C1816C" w14:textId="77777777" w:rsidR="000C1B7C" w:rsidRPr="00BC4832" w:rsidRDefault="000C1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14:paraId="248EC495" w14:textId="77777777" w:rsidR="000C1B7C" w:rsidRPr="00BC4832" w:rsidRDefault="000C1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14:paraId="14185263" w14:textId="77777777" w:rsidR="000C1B7C" w:rsidRPr="00BC4832" w:rsidRDefault="000C1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14:paraId="041D53AB" w14:textId="77777777" w:rsidR="000C1B7C" w:rsidRPr="00BC4832" w:rsidRDefault="000C1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14:paraId="741F8755" w14:textId="77777777" w:rsidR="000C1B7C" w:rsidRPr="00BC4832" w:rsidRDefault="000C1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14:paraId="7897BB44" w14:textId="77777777" w:rsidR="000C1B7C" w:rsidRPr="00BC4832" w:rsidRDefault="000C1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14:paraId="6FF8156A" w14:textId="77777777" w:rsidR="000C1B7C" w:rsidRPr="00BC4832" w:rsidRDefault="000C1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14:paraId="1B5A6B23" w14:textId="77777777" w:rsidR="000C1B7C" w:rsidRPr="00BC4832" w:rsidRDefault="000C1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14:paraId="76CCD948" w14:textId="77777777" w:rsidR="000C1B7C" w:rsidRPr="00BC4832" w:rsidRDefault="000C1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14:paraId="2BB88882" w14:textId="77777777" w:rsidR="000C1B7C" w:rsidRPr="00BC4832" w:rsidRDefault="000C1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14:paraId="6159A5B0" w14:textId="77777777" w:rsidR="000C1B7C" w:rsidRPr="00BC4832" w:rsidRDefault="000C1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14:paraId="47362F32" w14:textId="77777777" w:rsidR="000C1B7C" w:rsidRPr="00BC4832" w:rsidRDefault="000C1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14:paraId="04BD7E57" w14:textId="77777777" w:rsidR="000C1B7C" w:rsidRPr="00BC4832" w:rsidRDefault="000C1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14:paraId="74A475AB" w14:textId="77777777" w:rsidR="000C1B7C" w:rsidRPr="00BC4832" w:rsidRDefault="000C1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14:paraId="64430573" w14:textId="77777777" w:rsidR="000C1B7C" w:rsidRPr="00BC4832" w:rsidRDefault="000C1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14:paraId="7A34EF01" w14:textId="77777777" w:rsidR="000C1B7C" w:rsidRPr="00BC4832" w:rsidRDefault="000C1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14:paraId="5BC1FE96" w14:textId="77777777" w:rsidR="000C1B7C" w:rsidRPr="00BC4832" w:rsidRDefault="000C1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14:paraId="3C5098D5" w14:textId="77777777" w:rsidR="000C1B7C" w:rsidRPr="00BC4832" w:rsidRDefault="000C1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14:paraId="7B040322" w14:textId="77777777" w:rsidR="000C1B7C" w:rsidRPr="00BC4832" w:rsidRDefault="000C1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14:paraId="63F934CC" w14:textId="77777777" w:rsidR="000C1B7C" w:rsidRPr="00BC4832" w:rsidRDefault="000C1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48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CC8D96" w14:textId="4A7BD55C" w:rsidR="000C1B7C" w:rsidRPr="00BC4832" w:rsidRDefault="000C1B7C" w:rsidP="005E46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C4832">
              <w:rPr>
                <w:rFonts w:asciiTheme="majorEastAsia" w:eastAsiaTheme="majorEastAsia" w:hAnsiTheme="majorEastAsia" w:cs="Times New Roman" w:hint="eastAsia"/>
                <w:spacing w:val="6"/>
              </w:rPr>
              <w:t>教</w:t>
            </w:r>
            <w:r w:rsidR="00BC4832" w:rsidRPr="00BC4832">
              <w:rPr>
                <w:rFonts w:asciiTheme="majorEastAsia" w:eastAsiaTheme="majorEastAsia" w:hAnsiTheme="majorEastAsia" w:cs="Times New Roman" w:hint="eastAsia"/>
                <w:spacing w:val="6"/>
              </w:rPr>
              <w:t xml:space="preserve"> </w:t>
            </w:r>
            <w:r w:rsidRPr="00BC4832">
              <w:rPr>
                <w:rFonts w:asciiTheme="majorEastAsia" w:eastAsiaTheme="majorEastAsia" w:hAnsiTheme="majorEastAsia" w:cs="Times New Roman" w:hint="eastAsia"/>
                <w:spacing w:val="6"/>
              </w:rPr>
              <w:t>科</w:t>
            </w:r>
            <w:r w:rsidR="00BC4832" w:rsidRPr="00BC4832">
              <w:rPr>
                <w:rFonts w:asciiTheme="majorEastAsia" w:eastAsiaTheme="majorEastAsia" w:hAnsiTheme="majorEastAsia" w:cs="Times New Roman" w:hint="eastAsia"/>
                <w:spacing w:val="6"/>
              </w:rPr>
              <w:t xml:space="preserve"> </w:t>
            </w:r>
            <w:r w:rsidR="00364440" w:rsidRPr="00BC4832">
              <w:rPr>
                <w:rFonts w:asciiTheme="majorEastAsia" w:eastAsiaTheme="majorEastAsia" w:hAnsiTheme="majorEastAsia" w:cs="Times New Roman" w:hint="eastAsia"/>
                <w:spacing w:val="6"/>
              </w:rPr>
              <w:t>等</w:t>
            </w:r>
          </w:p>
        </w:tc>
        <w:tc>
          <w:tcPr>
            <w:tcW w:w="8221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6607176" w14:textId="01037655" w:rsidR="000C1B7C" w:rsidRPr="00BC4832" w:rsidRDefault="000C1B7C" w:rsidP="00714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asciiTheme="majorEastAsia" w:eastAsiaTheme="majorEastAsia" w:hAnsiTheme="majorEastAsia"/>
              </w:rPr>
            </w:pPr>
            <w:r w:rsidRPr="00BC4832">
              <w:rPr>
                <w:rFonts w:asciiTheme="majorEastAsia" w:eastAsiaTheme="majorEastAsia" w:hAnsiTheme="majorEastAsia" w:hint="eastAsia"/>
              </w:rPr>
              <w:t>学　　習　　の　　状　　況</w:t>
            </w:r>
          </w:p>
        </w:tc>
      </w:tr>
      <w:tr w:rsidR="000C1B7C" w14:paraId="29C84EBC" w14:textId="77777777" w:rsidTr="00364440">
        <w:trPr>
          <w:trHeight w:val="850"/>
        </w:trPr>
        <w:tc>
          <w:tcPr>
            <w:tcW w:w="44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D14664A" w14:textId="77777777" w:rsidR="000C1B7C" w:rsidRDefault="000C1B7C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CB5FF80" w14:textId="72A82E23" w:rsidR="000C1B7C" w:rsidRPr="00BC4832" w:rsidRDefault="000C1B7C" w:rsidP="00C232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C4832">
              <w:rPr>
                <w:rFonts w:asciiTheme="majorEastAsia" w:eastAsiaTheme="majorEastAsia" w:hAnsiTheme="majorEastAsia" w:hint="eastAsia"/>
              </w:rPr>
              <w:t>国　　語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B1F45DE" w14:textId="3A9C35CD" w:rsidR="000C1B7C" w:rsidRDefault="000C1B7C" w:rsidP="00BB3E82">
            <w:pPr>
              <w:suppressAutoHyphens/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</w:tr>
      <w:tr w:rsidR="000C1B7C" w14:paraId="35D97EAE" w14:textId="77777777" w:rsidTr="00364440">
        <w:trPr>
          <w:trHeight w:val="850"/>
        </w:trPr>
        <w:tc>
          <w:tcPr>
            <w:tcW w:w="44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7F5A1D8" w14:textId="77777777" w:rsidR="000C1B7C" w:rsidRDefault="000C1B7C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7F8C497" w14:textId="77777777" w:rsidR="000C1B7C" w:rsidRPr="00BC4832" w:rsidRDefault="000C1B7C" w:rsidP="00C232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C4832">
              <w:rPr>
                <w:rFonts w:asciiTheme="majorEastAsia" w:eastAsiaTheme="majorEastAsia" w:hAnsiTheme="majorEastAsia" w:hint="eastAsia"/>
              </w:rPr>
              <w:t>社　　会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F283DD9" w14:textId="77777777" w:rsidR="000C1B7C" w:rsidRDefault="000C1B7C" w:rsidP="00BB3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</w:tr>
      <w:tr w:rsidR="000C1B7C" w14:paraId="1EF10AFC" w14:textId="77777777" w:rsidTr="00364440">
        <w:trPr>
          <w:trHeight w:val="850"/>
        </w:trPr>
        <w:tc>
          <w:tcPr>
            <w:tcW w:w="44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3DDB2AC" w14:textId="77777777" w:rsidR="000C1B7C" w:rsidRDefault="000C1B7C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C69A9B4" w14:textId="77777777" w:rsidR="000C1B7C" w:rsidRPr="00BC4832" w:rsidRDefault="000C1B7C" w:rsidP="00C232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C4832">
              <w:rPr>
                <w:rFonts w:asciiTheme="majorEastAsia" w:eastAsiaTheme="majorEastAsia" w:hAnsiTheme="majorEastAsia" w:cs="Times New Roman" w:hint="eastAsia"/>
              </w:rPr>
              <w:t>数　　学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A3B45CA" w14:textId="77777777" w:rsidR="000C1B7C" w:rsidRDefault="000C1B7C" w:rsidP="00BB3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</w:tr>
      <w:tr w:rsidR="000C1B7C" w14:paraId="55AC024C" w14:textId="77777777" w:rsidTr="00364440">
        <w:trPr>
          <w:trHeight w:val="850"/>
        </w:trPr>
        <w:tc>
          <w:tcPr>
            <w:tcW w:w="44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03F2CA8" w14:textId="77777777" w:rsidR="000C1B7C" w:rsidRDefault="000C1B7C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262FFF0" w14:textId="77777777" w:rsidR="000C1B7C" w:rsidRPr="00BC4832" w:rsidRDefault="000C1B7C" w:rsidP="00C232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C4832">
              <w:rPr>
                <w:rFonts w:asciiTheme="majorEastAsia" w:eastAsiaTheme="majorEastAsia" w:hAnsiTheme="majorEastAsia" w:cs="Times New Roman" w:hint="eastAsia"/>
              </w:rPr>
              <w:t>理　　科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EE3010C" w14:textId="77777777" w:rsidR="000C1B7C" w:rsidRDefault="000C1B7C" w:rsidP="00BB3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</w:tr>
      <w:tr w:rsidR="000C1B7C" w14:paraId="35CD1283" w14:textId="77777777" w:rsidTr="00364440">
        <w:trPr>
          <w:trHeight w:val="850"/>
        </w:trPr>
        <w:tc>
          <w:tcPr>
            <w:tcW w:w="44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2E10EC0" w14:textId="77777777" w:rsidR="000C1B7C" w:rsidRDefault="000C1B7C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47E612A" w14:textId="77777777" w:rsidR="000C1B7C" w:rsidRPr="00BC4832" w:rsidRDefault="000C1B7C" w:rsidP="00C232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C4832">
              <w:rPr>
                <w:rFonts w:asciiTheme="majorEastAsia" w:eastAsiaTheme="majorEastAsia" w:hAnsiTheme="majorEastAsia" w:cs="Times New Roman" w:hint="eastAsia"/>
              </w:rPr>
              <w:t>音　　楽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4BEC65F" w14:textId="77777777" w:rsidR="000C1B7C" w:rsidRDefault="000C1B7C" w:rsidP="00BB3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</w:tr>
      <w:tr w:rsidR="000C1B7C" w14:paraId="09ABF969" w14:textId="77777777" w:rsidTr="00364440">
        <w:trPr>
          <w:trHeight w:val="850"/>
        </w:trPr>
        <w:tc>
          <w:tcPr>
            <w:tcW w:w="44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74C09ED" w14:textId="77777777" w:rsidR="000C1B7C" w:rsidRDefault="000C1B7C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C19D7AE" w14:textId="77777777" w:rsidR="000C1B7C" w:rsidRPr="00BC4832" w:rsidRDefault="000C1B7C" w:rsidP="00C232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C4832">
              <w:rPr>
                <w:rFonts w:asciiTheme="majorEastAsia" w:eastAsiaTheme="majorEastAsia" w:hAnsiTheme="majorEastAsia" w:cs="Times New Roman" w:hint="eastAsia"/>
              </w:rPr>
              <w:t>美　　術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975723A" w14:textId="77777777" w:rsidR="000C1B7C" w:rsidRDefault="000C1B7C" w:rsidP="00BB3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</w:tr>
      <w:tr w:rsidR="000C1B7C" w14:paraId="576DCFF5" w14:textId="77777777" w:rsidTr="00364440">
        <w:trPr>
          <w:trHeight w:val="850"/>
        </w:trPr>
        <w:tc>
          <w:tcPr>
            <w:tcW w:w="44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58BD88F" w14:textId="77777777" w:rsidR="000C1B7C" w:rsidRDefault="000C1B7C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CCD851" w14:textId="77777777" w:rsidR="000C1B7C" w:rsidRPr="00BC4832" w:rsidRDefault="000C1B7C" w:rsidP="00C232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C4832">
              <w:rPr>
                <w:rFonts w:asciiTheme="majorEastAsia" w:eastAsiaTheme="majorEastAsia" w:hAnsiTheme="majorEastAsia" w:cs="Times New Roman" w:hint="eastAsia"/>
              </w:rPr>
              <w:t>保健体育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842D839" w14:textId="77777777" w:rsidR="000C1B7C" w:rsidRDefault="000C1B7C" w:rsidP="00BB3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</w:tr>
      <w:tr w:rsidR="000C1B7C" w14:paraId="7BF00C16" w14:textId="77777777" w:rsidTr="00364440">
        <w:trPr>
          <w:trHeight w:val="850"/>
        </w:trPr>
        <w:tc>
          <w:tcPr>
            <w:tcW w:w="44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ACFCE42" w14:textId="77777777" w:rsidR="000C1B7C" w:rsidRDefault="000C1B7C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BC6ACBE" w14:textId="77777777" w:rsidR="000C1B7C" w:rsidRPr="00BC4832" w:rsidRDefault="000C1B7C" w:rsidP="00C232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C4832">
              <w:rPr>
                <w:rFonts w:asciiTheme="majorEastAsia" w:eastAsiaTheme="majorEastAsia" w:hAnsiTheme="majorEastAsia" w:cs="Times New Roman" w:hint="eastAsia"/>
              </w:rPr>
              <w:t>技術</w:t>
            </w:r>
            <w:r w:rsidR="00C07427" w:rsidRPr="00BC4832">
              <w:rPr>
                <w:rFonts w:asciiTheme="majorEastAsia" w:eastAsiaTheme="majorEastAsia" w:hAnsiTheme="majorEastAsia" w:cs="Times New Roman" w:hint="eastAsia"/>
              </w:rPr>
              <w:t>・</w:t>
            </w:r>
            <w:r w:rsidRPr="00BC4832">
              <w:rPr>
                <w:rFonts w:asciiTheme="majorEastAsia" w:eastAsiaTheme="majorEastAsia" w:hAnsiTheme="majorEastAsia" w:cs="Times New Roman" w:hint="eastAsia"/>
              </w:rPr>
              <w:t>家庭</w:t>
            </w:r>
          </w:p>
          <w:p w14:paraId="7282F4B6" w14:textId="77777777" w:rsidR="00C07427" w:rsidRPr="00BC4832" w:rsidRDefault="00C07427" w:rsidP="00C232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C4832">
              <w:rPr>
                <w:rFonts w:asciiTheme="majorEastAsia" w:eastAsiaTheme="majorEastAsia" w:hAnsiTheme="majorEastAsia" w:cs="Times New Roman" w:hint="eastAsia"/>
              </w:rPr>
              <w:t>または</w:t>
            </w:r>
          </w:p>
          <w:p w14:paraId="0CEF4846" w14:textId="41B284F9" w:rsidR="00C07427" w:rsidRPr="00BC4832" w:rsidRDefault="00C07427" w:rsidP="00C232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C4832">
              <w:rPr>
                <w:rFonts w:asciiTheme="majorEastAsia" w:eastAsiaTheme="majorEastAsia" w:hAnsiTheme="majorEastAsia" w:cs="Times New Roman" w:hint="eastAsia"/>
              </w:rPr>
              <w:t>職業・家庭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9967414" w14:textId="77777777" w:rsidR="000C1B7C" w:rsidRDefault="000C1B7C" w:rsidP="00BB3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</w:tr>
      <w:tr w:rsidR="000C1B7C" w14:paraId="7C677D82" w14:textId="77777777" w:rsidTr="00364440">
        <w:trPr>
          <w:trHeight w:val="850"/>
        </w:trPr>
        <w:tc>
          <w:tcPr>
            <w:tcW w:w="44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30CAC9E" w14:textId="77777777" w:rsidR="000C1B7C" w:rsidRDefault="000C1B7C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7FAD6C" w14:textId="7B7CD90A" w:rsidR="000C1B7C" w:rsidRPr="00BC4832" w:rsidRDefault="008554CC" w:rsidP="00C232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C4832">
              <w:rPr>
                <w:rFonts w:asciiTheme="majorEastAsia" w:eastAsiaTheme="majorEastAsia" w:hAnsiTheme="majorEastAsia" w:cs="Times New Roman" w:hint="eastAsia"/>
              </w:rPr>
              <w:t>外</w:t>
            </w:r>
            <w:r w:rsidR="00214028" w:rsidRPr="00BC4832"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Pr="00BC4832">
              <w:rPr>
                <w:rFonts w:asciiTheme="majorEastAsia" w:eastAsiaTheme="majorEastAsia" w:hAnsiTheme="majorEastAsia" w:cs="Times New Roman" w:hint="eastAsia"/>
              </w:rPr>
              <w:t>国</w:t>
            </w:r>
            <w:r w:rsidR="00214028" w:rsidRPr="00BC4832"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Pr="00BC4832">
              <w:rPr>
                <w:rFonts w:asciiTheme="majorEastAsia" w:eastAsiaTheme="majorEastAsia" w:hAnsiTheme="majorEastAsia" w:cs="Times New Roman" w:hint="eastAsia"/>
              </w:rPr>
              <w:t>語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24000B2" w14:textId="77777777" w:rsidR="000C1B7C" w:rsidRDefault="000C1B7C" w:rsidP="00BB3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</w:tr>
      <w:tr w:rsidR="000C1B7C" w14:paraId="4F55F453" w14:textId="77777777" w:rsidTr="00364440">
        <w:trPr>
          <w:trHeight w:val="850"/>
        </w:trPr>
        <w:tc>
          <w:tcPr>
            <w:tcW w:w="44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946E40E" w14:textId="77777777" w:rsidR="000C1B7C" w:rsidRDefault="000C1B7C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186A56" w14:textId="77777777" w:rsidR="00EC54AA" w:rsidRPr="00BC4832" w:rsidRDefault="0085402A" w:rsidP="00C232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C4832">
              <w:rPr>
                <w:rFonts w:asciiTheme="majorEastAsia" w:eastAsiaTheme="majorEastAsia" w:hAnsiTheme="majorEastAsia" w:cs="Times New Roman" w:hint="eastAsia"/>
              </w:rPr>
              <w:t>特別の教科</w:t>
            </w:r>
          </w:p>
          <w:p w14:paraId="01DACB88" w14:textId="13DFF41D" w:rsidR="000C1B7C" w:rsidRPr="00BC4832" w:rsidRDefault="0085402A" w:rsidP="00C232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C4832">
              <w:rPr>
                <w:rFonts w:asciiTheme="majorEastAsia" w:eastAsiaTheme="majorEastAsia" w:hAnsiTheme="majorEastAsia" w:cs="Times New Roman" w:hint="eastAsia"/>
              </w:rPr>
              <w:t>道</w:t>
            </w:r>
            <w:r w:rsidR="00EC54AA" w:rsidRPr="00BC4832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BC4832">
              <w:rPr>
                <w:rFonts w:asciiTheme="majorEastAsia" w:eastAsiaTheme="majorEastAsia" w:hAnsiTheme="majorEastAsia" w:cs="Times New Roman" w:hint="eastAsia"/>
              </w:rPr>
              <w:t>徳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7C4AE0C" w14:textId="77777777" w:rsidR="000C1B7C" w:rsidRDefault="000C1B7C" w:rsidP="00BB3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</w:tr>
      <w:tr w:rsidR="00EC54AA" w14:paraId="5A96EF25" w14:textId="77777777" w:rsidTr="00364440">
        <w:trPr>
          <w:trHeight w:val="850"/>
        </w:trPr>
        <w:tc>
          <w:tcPr>
            <w:tcW w:w="44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F8AF8A2" w14:textId="77777777" w:rsidR="00EC54AA" w:rsidRDefault="00EC54AA" w:rsidP="00EC54A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21711E2" w14:textId="4344268F" w:rsidR="000356FF" w:rsidRPr="00BC4832" w:rsidRDefault="000356FF" w:rsidP="00C232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asciiTheme="majorEastAsia" w:eastAsiaTheme="majorEastAsia" w:hAnsiTheme="majorEastAsia"/>
                <w:spacing w:val="6"/>
              </w:rPr>
            </w:pPr>
            <w:r w:rsidRPr="00BC4832">
              <w:rPr>
                <w:rFonts w:asciiTheme="majorEastAsia" w:eastAsiaTheme="majorEastAsia" w:hAnsiTheme="majorEastAsia" w:hint="eastAsia"/>
                <w:spacing w:val="6"/>
              </w:rPr>
              <w:t>総 合 的 な</w:t>
            </w:r>
          </w:p>
          <w:p w14:paraId="6D2EABC6" w14:textId="4E8971BE" w:rsidR="00EC54AA" w:rsidRPr="00BC4832" w:rsidRDefault="000356FF" w:rsidP="00C232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asciiTheme="majorEastAsia" w:eastAsiaTheme="majorEastAsia" w:hAnsiTheme="majorEastAsia"/>
                <w:spacing w:val="6"/>
              </w:rPr>
            </w:pPr>
            <w:r w:rsidRPr="00BC4832">
              <w:rPr>
                <w:rFonts w:asciiTheme="majorEastAsia" w:eastAsiaTheme="majorEastAsia" w:hAnsiTheme="majorEastAsia" w:hint="eastAsia"/>
                <w:spacing w:val="6"/>
              </w:rPr>
              <w:t>学習の時間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2D899F3" w14:textId="77777777" w:rsidR="00EC54AA" w:rsidRDefault="00EC54AA" w:rsidP="00BB3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</w:tr>
      <w:tr w:rsidR="000356FF" w14:paraId="4DD2B09D" w14:textId="77777777" w:rsidTr="00364440">
        <w:trPr>
          <w:trHeight w:val="850"/>
        </w:trPr>
        <w:tc>
          <w:tcPr>
            <w:tcW w:w="44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649067A" w14:textId="77777777" w:rsidR="000356FF" w:rsidRDefault="000356FF" w:rsidP="00EC54A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A8A4FC9" w14:textId="6DB7EB54" w:rsidR="000356FF" w:rsidRPr="00BC4832" w:rsidRDefault="000356FF" w:rsidP="00C232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asciiTheme="majorEastAsia" w:eastAsiaTheme="majorEastAsia" w:hAnsiTheme="majorEastAsia"/>
                <w:spacing w:val="6"/>
              </w:rPr>
            </w:pPr>
            <w:r w:rsidRPr="00BC4832">
              <w:rPr>
                <w:rFonts w:asciiTheme="majorEastAsia" w:eastAsiaTheme="majorEastAsia" w:hAnsiTheme="majorEastAsia" w:hint="eastAsia"/>
              </w:rPr>
              <w:t>特別活動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723A737" w14:textId="77777777" w:rsidR="000356FF" w:rsidRDefault="000356FF" w:rsidP="00BB3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</w:tr>
      <w:tr w:rsidR="00F438A3" w14:paraId="26AD99CA" w14:textId="77777777" w:rsidTr="00364440">
        <w:trPr>
          <w:trHeight w:val="1166"/>
        </w:trPr>
        <w:tc>
          <w:tcPr>
            <w:tcW w:w="44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613F8C" w14:textId="77777777" w:rsidR="00F438A3" w:rsidRDefault="00F438A3" w:rsidP="00F438A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A1D04E1" w14:textId="3655116E" w:rsidR="00F438A3" w:rsidRPr="00BC4832" w:rsidRDefault="00F438A3" w:rsidP="00C232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C4832">
              <w:rPr>
                <w:rFonts w:asciiTheme="majorEastAsia" w:eastAsiaTheme="majorEastAsia" w:hAnsiTheme="majorEastAsia" w:hint="eastAsia"/>
                <w:spacing w:val="6"/>
              </w:rPr>
              <w:t>自立活動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903E2A" w14:textId="77777777" w:rsidR="00F438A3" w:rsidRDefault="00F438A3" w:rsidP="00BB3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</w:tr>
    </w:tbl>
    <w:p w14:paraId="6CF1ADA0" w14:textId="77777777" w:rsidR="00714DCE" w:rsidRDefault="00714DCE" w:rsidP="00341B43">
      <w:pPr>
        <w:adjustRightInd/>
        <w:spacing w:line="20" w:lineRule="exact"/>
        <w:rPr>
          <w:rFonts w:hAnsi="Times New Roman" w:cs="Times New Roman"/>
          <w:spacing w:val="6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551"/>
        <w:gridCol w:w="770"/>
        <w:gridCol w:w="170"/>
        <w:gridCol w:w="711"/>
        <w:gridCol w:w="991"/>
        <w:gridCol w:w="663"/>
        <w:gridCol w:w="1319"/>
        <w:gridCol w:w="447"/>
        <w:gridCol w:w="2750"/>
        <w:gridCol w:w="1323"/>
      </w:tblGrid>
      <w:tr w:rsidR="00714DCE" w14:paraId="7E4E27C8" w14:textId="77777777" w:rsidTr="00364440">
        <w:trPr>
          <w:trHeight w:val="82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9ECBC3" w14:textId="77777777" w:rsidR="00714DCE" w:rsidRPr="00BC4832" w:rsidRDefault="00714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</w:p>
          <w:p w14:paraId="7CFBBC65" w14:textId="77777777" w:rsidR="00714DCE" w:rsidRPr="00BC4832" w:rsidRDefault="00714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</w:p>
          <w:p w14:paraId="6077769C" w14:textId="77777777" w:rsidR="00714DCE" w:rsidRPr="00BC4832" w:rsidRDefault="00DB4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  <w:r w:rsidRPr="00BC4832">
              <w:rPr>
                <w:rFonts w:asciiTheme="majorEastAsia" w:eastAsiaTheme="majorEastAsia" w:hAnsiTheme="majorEastAsia" w:cs="ＭＳ ゴシック" w:hint="eastAsia"/>
                <w:spacing w:val="6"/>
              </w:rPr>
              <w:t>４</w:t>
            </w:r>
          </w:p>
          <w:p w14:paraId="620E2BB1" w14:textId="77777777" w:rsidR="00714DCE" w:rsidRPr="00BC4832" w:rsidRDefault="00714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  <w:r w:rsidRPr="00BC4832">
              <w:rPr>
                <w:rFonts w:asciiTheme="majorEastAsia" w:eastAsiaTheme="majorEastAsia" w:hAnsiTheme="majorEastAsia"/>
                <w:spacing w:val="6"/>
              </w:rPr>
              <w:t xml:space="preserve"> </w:t>
            </w:r>
          </w:p>
          <w:p w14:paraId="54AF0A27" w14:textId="77777777" w:rsidR="00714DCE" w:rsidRPr="00BC4832" w:rsidRDefault="00714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  <w:r w:rsidRPr="00BC4832">
              <w:rPr>
                <w:rFonts w:asciiTheme="majorEastAsia" w:eastAsiaTheme="majorEastAsia" w:hAnsiTheme="majorEastAsia" w:cs="ＭＳ ゴシック" w:hint="eastAsia"/>
                <w:spacing w:val="6"/>
              </w:rPr>
              <w:t>発</w:t>
            </w:r>
          </w:p>
          <w:p w14:paraId="5A2566BD" w14:textId="77777777" w:rsidR="00714DCE" w:rsidRPr="00BC4832" w:rsidRDefault="00714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</w:p>
          <w:p w14:paraId="67E34211" w14:textId="77777777" w:rsidR="00714DCE" w:rsidRPr="00BC4832" w:rsidRDefault="00714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  <w:r w:rsidRPr="00BC4832">
              <w:rPr>
                <w:rFonts w:asciiTheme="majorEastAsia" w:eastAsiaTheme="majorEastAsia" w:hAnsiTheme="majorEastAsia" w:cs="ＭＳ ゴシック" w:hint="eastAsia"/>
                <w:spacing w:val="6"/>
              </w:rPr>
              <w:t>達</w:t>
            </w:r>
          </w:p>
          <w:p w14:paraId="146A651D" w14:textId="77777777" w:rsidR="00714DCE" w:rsidRPr="00BC4832" w:rsidRDefault="00714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</w:p>
          <w:p w14:paraId="50B5C255" w14:textId="77777777" w:rsidR="00714DCE" w:rsidRPr="00BC4832" w:rsidRDefault="00714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  <w:r w:rsidRPr="00BC4832">
              <w:rPr>
                <w:rFonts w:asciiTheme="majorEastAsia" w:eastAsiaTheme="majorEastAsia" w:hAnsiTheme="majorEastAsia" w:cs="ＭＳ ゴシック" w:hint="eastAsia"/>
                <w:spacing w:val="6"/>
              </w:rPr>
              <w:t>の</w:t>
            </w:r>
          </w:p>
          <w:p w14:paraId="67ED0494" w14:textId="77777777" w:rsidR="00714DCE" w:rsidRPr="00BC4832" w:rsidRDefault="00714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</w:p>
          <w:p w14:paraId="0AD58978" w14:textId="77777777" w:rsidR="00714DCE" w:rsidRPr="00BC4832" w:rsidRDefault="00714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  <w:r w:rsidRPr="00BC4832">
              <w:rPr>
                <w:rFonts w:asciiTheme="majorEastAsia" w:eastAsiaTheme="majorEastAsia" w:hAnsiTheme="majorEastAsia" w:cs="ＭＳ ゴシック" w:hint="eastAsia"/>
                <w:spacing w:val="6"/>
              </w:rPr>
              <w:t>様</w:t>
            </w:r>
          </w:p>
          <w:p w14:paraId="3D07830E" w14:textId="77777777" w:rsidR="00714DCE" w:rsidRPr="00BC4832" w:rsidRDefault="00714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</w:p>
          <w:p w14:paraId="643B8E58" w14:textId="77777777" w:rsidR="00714DCE" w:rsidRPr="00BC4832" w:rsidRDefault="00714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  <w:r w:rsidRPr="00BC4832">
              <w:rPr>
                <w:rFonts w:asciiTheme="majorEastAsia" w:eastAsiaTheme="majorEastAsia" w:hAnsiTheme="majorEastAsia" w:cs="ＭＳ ゴシック" w:hint="eastAsia"/>
                <w:spacing w:val="6"/>
              </w:rPr>
              <w:t>子</w:t>
            </w:r>
          </w:p>
          <w:p w14:paraId="5BD0B323" w14:textId="77777777" w:rsidR="00714DCE" w:rsidRPr="00BC4832" w:rsidRDefault="00714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</w:p>
          <w:p w14:paraId="70753881" w14:textId="77777777" w:rsidR="00714DCE" w:rsidRPr="00BC4832" w:rsidRDefault="00714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</w:p>
        </w:tc>
        <w:tc>
          <w:tcPr>
            <w:tcW w:w="149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C059131" w14:textId="77777777" w:rsidR="00714DCE" w:rsidRPr="00BC4832" w:rsidRDefault="00714DCE" w:rsidP="005E46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C4832">
              <w:rPr>
                <w:rFonts w:asciiTheme="majorEastAsia" w:eastAsiaTheme="majorEastAsia" w:hAnsiTheme="majorEastAsia" w:hint="eastAsia"/>
              </w:rPr>
              <w:t>基本的生活</w:t>
            </w:r>
          </w:p>
          <w:p w14:paraId="5C9FE708" w14:textId="77777777" w:rsidR="00714DCE" w:rsidRPr="00BC4832" w:rsidRDefault="00714DCE" w:rsidP="005E46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  <w:r w:rsidRPr="00BC4832">
              <w:rPr>
                <w:rFonts w:asciiTheme="majorEastAsia" w:eastAsiaTheme="majorEastAsia" w:hAnsiTheme="majorEastAsia" w:hint="eastAsia"/>
              </w:rPr>
              <w:t>習慣</w:t>
            </w:r>
          </w:p>
        </w:tc>
        <w:tc>
          <w:tcPr>
            <w:tcW w:w="8202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DCBCB97" w14:textId="77777777" w:rsidR="00714DCE" w:rsidRPr="00F41B7C" w:rsidRDefault="00714DCE" w:rsidP="00F747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</w:tr>
      <w:tr w:rsidR="00714DCE" w14:paraId="0012BD16" w14:textId="77777777" w:rsidTr="00364440">
        <w:trPr>
          <w:trHeight w:val="820"/>
        </w:trPr>
        <w:tc>
          <w:tcPr>
            <w:tcW w:w="44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759323F" w14:textId="77777777" w:rsidR="00714DCE" w:rsidRPr="00BC4832" w:rsidRDefault="00714DCE">
            <w:pPr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3E967D6" w14:textId="77777777" w:rsidR="00714DCE" w:rsidRPr="00BC4832" w:rsidRDefault="00714DCE" w:rsidP="005E46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C4832">
              <w:rPr>
                <w:rFonts w:asciiTheme="majorEastAsia" w:eastAsiaTheme="majorEastAsia" w:hAnsiTheme="majorEastAsia" w:hint="eastAsia"/>
              </w:rPr>
              <w:t>運動能力</w:t>
            </w:r>
          </w:p>
        </w:tc>
        <w:tc>
          <w:tcPr>
            <w:tcW w:w="82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2F5F05C" w14:textId="77777777" w:rsidR="00714DCE" w:rsidRPr="00F41B7C" w:rsidRDefault="00714DCE" w:rsidP="00F747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</w:tr>
      <w:tr w:rsidR="00714DCE" w14:paraId="2764D0EC" w14:textId="77777777" w:rsidTr="00364440">
        <w:trPr>
          <w:trHeight w:val="820"/>
        </w:trPr>
        <w:tc>
          <w:tcPr>
            <w:tcW w:w="44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9ECA94A" w14:textId="77777777" w:rsidR="00714DCE" w:rsidRPr="00BC4832" w:rsidRDefault="00714DCE">
            <w:pPr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72773D8" w14:textId="77777777" w:rsidR="00714DCE" w:rsidRPr="00BC4832" w:rsidRDefault="00714DCE" w:rsidP="005E46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C4832">
              <w:rPr>
                <w:rFonts w:asciiTheme="majorEastAsia" w:eastAsiaTheme="majorEastAsia" w:hAnsiTheme="majorEastAsia" w:hint="eastAsia"/>
              </w:rPr>
              <w:t>手指機能</w:t>
            </w:r>
          </w:p>
        </w:tc>
        <w:tc>
          <w:tcPr>
            <w:tcW w:w="82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C4AA9E8" w14:textId="77777777" w:rsidR="00714DCE" w:rsidRPr="00F41B7C" w:rsidRDefault="00714DCE" w:rsidP="00F747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</w:tr>
      <w:tr w:rsidR="00714DCE" w14:paraId="4A059EC9" w14:textId="77777777" w:rsidTr="00364440">
        <w:trPr>
          <w:trHeight w:val="833"/>
        </w:trPr>
        <w:tc>
          <w:tcPr>
            <w:tcW w:w="44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1AFA495" w14:textId="77777777" w:rsidR="00714DCE" w:rsidRPr="00BC4832" w:rsidRDefault="00714DCE">
            <w:pPr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A49C079" w14:textId="77777777" w:rsidR="00714DCE" w:rsidRPr="00BC4832" w:rsidRDefault="00714DCE" w:rsidP="005E46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C4832">
              <w:rPr>
                <w:rFonts w:asciiTheme="majorEastAsia" w:eastAsiaTheme="majorEastAsia" w:hAnsiTheme="majorEastAsia" w:hint="eastAsia"/>
              </w:rPr>
              <w:t>言語理解</w:t>
            </w:r>
          </w:p>
        </w:tc>
        <w:tc>
          <w:tcPr>
            <w:tcW w:w="82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6998164" w14:textId="77777777" w:rsidR="00714DCE" w:rsidRPr="00F41B7C" w:rsidRDefault="00714DCE" w:rsidP="00F747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</w:tr>
      <w:tr w:rsidR="00714DCE" w14:paraId="1EB1C5BB" w14:textId="77777777" w:rsidTr="00364440">
        <w:trPr>
          <w:trHeight w:val="820"/>
        </w:trPr>
        <w:tc>
          <w:tcPr>
            <w:tcW w:w="44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54A96D78" w14:textId="77777777" w:rsidR="00714DCE" w:rsidRPr="00BC4832" w:rsidRDefault="00714DCE">
            <w:pPr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2D97661" w14:textId="77777777" w:rsidR="00714DCE" w:rsidRPr="00BC4832" w:rsidRDefault="00714DCE" w:rsidP="005E46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C4832">
              <w:rPr>
                <w:rFonts w:asciiTheme="majorEastAsia" w:eastAsiaTheme="majorEastAsia" w:hAnsiTheme="majorEastAsia" w:hint="eastAsia"/>
              </w:rPr>
              <w:t>社会性</w:t>
            </w:r>
          </w:p>
        </w:tc>
        <w:tc>
          <w:tcPr>
            <w:tcW w:w="82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9C96843" w14:textId="77777777" w:rsidR="00714DCE" w:rsidRPr="00F41B7C" w:rsidRDefault="00714DCE" w:rsidP="00F747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</w:tr>
      <w:tr w:rsidR="00714DCE" w14:paraId="7548FA2A" w14:textId="77777777" w:rsidTr="00364440">
        <w:trPr>
          <w:trHeight w:val="1363"/>
        </w:trPr>
        <w:tc>
          <w:tcPr>
            <w:tcW w:w="193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4FB6649" w14:textId="77777777" w:rsidR="00714DCE" w:rsidRPr="00BC4832" w:rsidRDefault="00714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</w:p>
          <w:p w14:paraId="5B8FBFB5" w14:textId="77777777" w:rsidR="00714DCE" w:rsidRPr="00BC4832" w:rsidRDefault="00DB4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  <w:r w:rsidRPr="00BC4832">
              <w:rPr>
                <w:rFonts w:asciiTheme="majorEastAsia" w:eastAsiaTheme="majorEastAsia" w:hAnsiTheme="majorEastAsia" w:cs="ＭＳ ゴシック" w:hint="eastAsia"/>
                <w:spacing w:val="6"/>
              </w:rPr>
              <w:t>５</w:t>
            </w:r>
            <w:r w:rsidR="00714DCE" w:rsidRPr="00BC4832">
              <w:rPr>
                <w:rFonts w:asciiTheme="majorEastAsia" w:eastAsiaTheme="majorEastAsia" w:hAnsiTheme="majorEastAsia" w:cs="ＭＳ ゴシック" w:hint="eastAsia"/>
                <w:spacing w:val="6"/>
              </w:rPr>
              <w:t xml:space="preserve">　行動・性格</w:t>
            </w:r>
          </w:p>
          <w:p w14:paraId="34BA5DA5" w14:textId="77777777" w:rsidR="00714DCE" w:rsidRPr="00BC4832" w:rsidRDefault="00714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  <w:r w:rsidRPr="00BC4832">
              <w:rPr>
                <w:rFonts w:asciiTheme="majorEastAsia" w:eastAsiaTheme="majorEastAsia" w:hAnsiTheme="majorEastAsia" w:cs="ＭＳ ゴシック" w:hint="eastAsia"/>
                <w:spacing w:val="6"/>
              </w:rPr>
              <w:t xml:space="preserve">　　　　の</w:t>
            </w:r>
            <w:r w:rsidR="00A52C9B" w:rsidRPr="00BC4832">
              <w:rPr>
                <w:rFonts w:asciiTheme="majorEastAsia" w:eastAsiaTheme="majorEastAsia" w:hAnsiTheme="majorEastAsia" w:cs="ＭＳ ゴシック" w:hint="eastAsia"/>
                <w:spacing w:val="6"/>
              </w:rPr>
              <w:t>特徴</w:t>
            </w:r>
          </w:p>
          <w:p w14:paraId="6CA74314" w14:textId="77777777" w:rsidR="00714DCE" w:rsidRPr="00BC4832" w:rsidRDefault="00714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</w:p>
        </w:tc>
        <w:tc>
          <w:tcPr>
            <w:tcW w:w="8202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6A86575" w14:textId="77777777" w:rsidR="00112307" w:rsidRPr="00F41B7C" w:rsidRDefault="001123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</w:tr>
      <w:tr w:rsidR="00377390" w14:paraId="45CA18C4" w14:textId="77777777" w:rsidTr="00AE0176">
        <w:trPr>
          <w:trHeight w:val="406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BB21419" w14:textId="77777777" w:rsidR="00377390" w:rsidRPr="00BC4832" w:rsidRDefault="00377390" w:rsidP="00513C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  <w:r w:rsidRPr="00BC4832">
              <w:rPr>
                <w:rFonts w:asciiTheme="majorEastAsia" w:eastAsiaTheme="majorEastAsia" w:hAnsiTheme="majorEastAsia" w:cs="ＭＳ ゴシック" w:hint="eastAsia"/>
                <w:spacing w:val="6"/>
              </w:rPr>
              <w:t>６</w:t>
            </w:r>
          </w:p>
          <w:p w14:paraId="49B9B9DB" w14:textId="77777777" w:rsidR="00377390" w:rsidRPr="00BC4832" w:rsidRDefault="00377390" w:rsidP="00513C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</w:p>
          <w:p w14:paraId="751BD7EE" w14:textId="77777777" w:rsidR="00377390" w:rsidRPr="00BC4832" w:rsidRDefault="00377390" w:rsidP="00513C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  <w:r w:rsidRPr="00BC4832">
              <w:rPr>
                <w:rFonts w:asciiTheme="majorEastAsia" w:eastAsiaTheme="majorEastAsia" w:hAnsiTheme="majorEastAsia" w:cs="ＭＳ ゴシック" w:hint="eastAsia"/>
                <w:spacing w:val="6"/>
              </w:rPr>
              <w:t>標</w:t>
            </w:r>
          </w:p>
          <w:p w14:paraId="4837A957" w14:textId="77777777" w:rsidR="00377390" w:rsidRPr="00BC4832" w:rsidRDefault="00377390" w:rsidP="00513C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  <w:r w:rsidRPr="00BC4832">
              <w:rPr>
                <w:rFonts w:asciiTheme="majorEastAsia" w:eastAsiaTheme="majorEastAsia" w:hAnsiTheme="majorEastAsia" w:cs="ＭＳ ゴシック" w:hint="eastAsia"/>
                <w:spacing w:val="6"/>
              </w:rPr>
              <w:t>準</w:t>
            </w:r>
          </w:p>
          <w:p w14:paraId="1A684D64" w14:textId="77777777" w:rsidR="00377390" w:rsidRPr="00BC4832" w:rsidRDefault="00377390" w:rsidP="00513C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  <w:r w:rsidRPr="00BC4832">
              <w:rPr>
                <w:rFonts w:asciiTheme="majorEastAsia" w:eastAsiaTheme="majorEastAsia" w:hAnsiTheme="majorEastAsia" w:cs="ＭＳ ゴシック" w:hint="eastAsia"/>
                <w:spacing w:val="6"/>
              </w:rPr>
              <w:t>検</w:t>
            </w:r>
          </w:p>
          <w:p w14:paraId="2E6DC68D" w14:textId="77777777" w:rsidR="00377390" w:rsidRPr="00BC4832" w:rsidRDefault="00377390" w:rsidP="00513C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  <w:r w:rsidRPr="00BC4832">
              <w:rPr>
                <w:rFonts w:asciiTheme="majorEastAsia" w:eastAsiaTheme="majorEastAsia" w:hAnsiTheme="majorEastAsia" w:cs="ＭＳ ゴシック" w:hint="eastAsia"/>
                <w:spacing w:val="6"/>
              </w:rPr>
              <w:t>査</w:t>
            </w:r>
          </w:p>
          <w:p w14:paraId="4466E52A" w14:textId="77777777" w:rsidR="00377390" w:rsidRPr="00BC4832" w:rsidRDefault="00377390" w:rsidP="00513C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  <w:r w:rsidRPr="00BC4832">
              <w:rPr>
                <w:rFonts w:asciiTheme="majorEastAsia" w:eastAsiaTheme="majorEastAsia" w:hAnsiTheme="majorEastAsia" w:cs="ＭＳ ゴシック" w:hint="eastAsia"/>
                <w:spacing w:val="6"/>
              </w:rPr>
              <w:t>の</w:t>
            </w:r>
          </w:p>
          <w:p w14:paraId="3A726336" w14:textId="77777777" w:rsidR="00377390" w:rsidRPr="00BC4832" w:rsidRDefault="00377390" w:rsidP="00513C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  <w:r w:rsidRPr="00BC4832">
              <w:rPr>
                <w:rFonts w:asciiTheme="majorEastAsia" w:eastAsiaTheme="majorEastAsia" w:hAnsiTheme="majorEastAsia" w:cs="ＭＳ ゴシック" w:hint="eastAsia"/>
                <w:spacing w:val="6"/>
              </w:rPr>
              <w:t>記</w:t>
            </w:r>
          </w:p>
          <w:p w14:paraId="5154D81F" w14:textId="77777777" w:rsidR="00377390" w:rsidRPr="00BC4832" w:rsidRDefault="00377390" w:rsidP="00513C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  <w:r w:rsidRPr="00BC4832">
              <w:rPr>
                <w:rFonts w:asciiTheme="majorEastAsia" w:eastAsiaTheme="majorEastAsia" w:hAnsiTheme="majorEastAsia" w:cs="ＭＳ ゴシック" w:hint="eastAsia"/>
                <w:spacing w:val="6"/>
              </w:rPr>
              <w:t>録</w:t>
            </w:r>
          </w:p>
        </w:tc>
        <w:tc>
          <w:tcPr>
            <w:tcW w:w="2200" w:type="dxa"/>
            <w:gridSpan w:val="4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14:paraId="3EF3FE5F" w14:textId="3AD7B8E1" w:rsidR="00377390" w:rsidRPr="00BC4832" w:rsidRDefault="00377390" w:rsidP="003773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/>
              </w:rPr>
            </w:pPr>
            <w:r w:rsidRPr="00BC4832">
              <w:rPr>
                <w:rFonts w:asciiTheme="majorEastAsia" w:eastAsiaTheme="majorEastAsia" w:hAnsiTheme="majorEastAsia" w:hint="eastAsia"/>
              </w:rPr>
              <w:t>年</w:t>
            </w:r>
            <w:r w:rsidRPr="00BC4832">
              <w:rPr>
                <w:rFonts w:asciiTheme="majorEastAsia" w:eastAsiaTheme="majorEastAsia" w:hAnsiTheme="majorEastAsia"/>
              </w:rPr>
              <w:t xml:space="preserve"> </w:t>
            </w:r>
            <w:r w:rsidRPr="00BC4832">
              <w:rPr>
                <w:rFonts w:asciiTheme="majorEastAsia" w:eastAsiaTheme="majorEastAsia" w:hAnsiTheme="majorEastAsia" w:hint="eastAsia"/>
              </w:rPr>
              <w:t>月</w:t>
            </w:r>
            <w:r w:rsidRPr="00BC4832">
              <w:rPr>
                <w:rFonts w:asciiTheme="majorEastAsia" w:eastAsiaTheme="majorEastAsia" w:hAnsiTheme="majorEastAsia"/>
              </w:rPr>
              <w:t xml:space="preserve"> </w:t>
            </w:r>
            <w:r w:rsidRPr="00BC4832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1724593" w14:textId="77777777" w:rsidR="00377390" w:rsidRPr="00BC4832" w:rsidRDefault="00377390" w:rsidP="003203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  <w:r w:rsidRPr="00BC4832">
              <w:rPr>
                <w:rFonts w:asciiTheme="majorEastAsia" w:eastAsiaTheme="majorEastAsia" w:hAnsiTheme="majorEastAsia" w:hint="eastAsia"/>
              </w:rPr>
              <w:t>検</w:t>
            </w:r>
            <w:r w:rsidRPr="00BC4832">
              <w:rPr>
                <w:rFonts w:asciiTheme="majorEastAsia" w:eastAsiaTheme="majorEastAsia" w:hAnsiTheme="majorEastAsia"/>
              </w:rPr>
              <w:t xml:space="preserve"> </w:t>
            </w:r>
            <w:r w:rsidRPr="00BC4832">
              <w:rPr>
                <w:rFonts w:asciiTheme="majorEastAsia" w:eastAsiaTheme="majorEastAsia" w:hAnsiTheme="majorEastAsia" w:hint="eastAsia"/>
              </w:rPr>
              <w:t>査</w:t>
            </w:r>
            <w:r w:rsidRPr="00BC4832">
              <w:rPr>
                <w:rFonts w:asciiTheme="majorEastAsia" w:eastAsiaTheme="majorEastAsia" w:hAnsiTheme="majorEastAsia"/>
              </w:rPr>
              <w:t xml:space="preserve"> </w:t>
            </w:r>
            <w:r w:rsidRPr="00BC4832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516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E3E1B0" w14:textId="77777777" w:rsidR="00377390" w:rsidRPr="00BC4832" w:rsidRDefault="00377390" w:rsidP="003203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  <w:r w:rsidRPr="00BC4832">
              <w:rPr>
                <w:rFonts w:asciiTheme="majorEastAsia" w:eastAsiaTheme="majorEastAsia" w:hAnsiTheme="majorEastAsia" w:hint="eastAsia"/>
              </w:rPr>
              <w:t>結</w:t>
            </w:r>
            <w:r w:rsidRPr="00BC4832">
              <w:rPr>
                <w:rFonts w:asciiTheme="majorEastAsia" w:eastAsiaTheme="majorEastAsia" w:hAnsiTheme="majorEastAsia"/>
              </w:rPr>
              <w:t xml:space="preserve"> </w:t>
            </w:r>
            <w:r w:rsidRPr="00BC483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C4832">
              <w:rPr>
                <w:rFonts w:asciiTheme="majorEastAsia" w:eastAsiaTheme="majorEastAsia" w:hAnsiTheme="majorEastAsia"/>
              </w:rPr>
              <w:t xml:space="preserve">     </w:t>
            </w:r>
            <w:r w:rsidRPr="00BC4832">
              <w:rPr>
                <w:rFonts w:asciiTheme="majorEastAsia" w:eastAsiaTheme="majorEastAsia" w:hAnsiTheme="majorEastAsia" w:hint="eastAsia"/>
              </w:rPr>
              <w:t>果</w:t>
            </w:r>
          </w:p>
        </w:tc>
        <w:tc>
          <w:tcPr>
            <w:tcW w:w="132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C55C2C7" w14:textId="77777777" w:rsidR="00377390" w:rsidRPr="00BC4832" w:rsidRDefault="00377390" w:rsidP="003203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111E1BB8" w14:textId="77777777" w:rsidR="00377390" w:rsidRPr="00BC4832" w:rsidRDefault="00377390" w:rsidP="003203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/>
              </w:rPr>
            </w:pPr>
            <w:r w:rsidRPr="00BC4832">
              <w:rPr>
                <w:rFonts w:asciiTheme="majorEastAsia" w:eastAsiaTheme="majorEastAsia" w:hAnsiTheme="majorEastAsia" w:hint="eastAsia"/>
              </w:rPr>
              <w:t>備</w:t>
            </w:r>
            <w:r w:rsidRPr="00BC4832">
              <w:rPr>
                <w:rFonts w:asciiTheme="majorEastAsia" w:eastAsiaTheme="majorEastAsia" w:hAnsiTheme="majorEastAsia"/>
              </w:rPr>
              <w:t xml:space="preserve">  </w:t>
            </w:r>
            <w:r w:rsidRPr="00BC4832">
              <w:rPr>
                <w:rFonts w:asciiTheme="majorEastAsia" w:eastAsiaTheme="majorEastAsia" w:hAnsiTheme="majorEastAsia" w:hint="eastAsia"/>
              </w:rPr>
              <w:t>考</w:t>
            </w:r>
          </w:p>
          <w:p w14:paraId="4B1A2A00" w14:textId="77777777" w:rsidR="00377390" w:rsidRPr="00BC4832" w:rsidRDefault="00377390" w:rsidP="003203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</w:p>
        </w:tc>
      </w:tr>
      <w:tr w:rsidR="00377390" w14:paraId="5C864BF9" w14:textId="77777777" w:rsidTr="00AE0176">
        <w:trPr>
          <w:trHeight w:val="405"/>
        </w:trPr>
        <w:tc>
          <w:tcPr>
            <w:tcW w:w="4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0BD5836" w14:textId="77777777" w:rsidR="00377390" w:rsidRDefault="00377390" w:rsidP="00513C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eastAsia="ＭＳ ゴシック" w:hAnsi="Times New Roman" w:cs="ＭＳ ゴシック"/>
                <w:spacing w:val="6"/>
              </w:rPr>
            </w:pPr>
          </w:p>
        </w:tc>
        <w:tc>
          <w:tcPr>
            <w:tcW w:w="2200" w:type="dxa"/>
            <w:gridSpan w:val="4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EDF2C0" w14:textId="16FFC1F4" w:rsidR="00377390" w:rsidRPr="00AE0176" w:rsidRDefault="00377390" w:rsidP="003203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w w:val="90"/>
              </w:rPr>
            </w:pPr>
            <w:r w:rsidRPr="00AE0176">
              <w:rPr>
                <w:rFonts w:hint="eastAsia"/>
                <w:w w:val="90"/>
              </w:rPr>
              <w:t>検査機関名</w:t>
            </w:r>
            <w:r w:rsidR="00AE0176" w:rsidRPr="00AE0176">
              <w:rPr>
                <w:rFonts w:hint="eastAsia"/>
                <w:w w:val="90"/>
              </w:rPr>
              <w:t>または検査者</w:t>
            </w:r>
          </w:p>
        </w:tc>
        <w:tc>
          <w:tcPr>
            <w:tcW w:w="165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5866F23" w14:textId="77777777" w:rsidR="00377390" w:rsidRDefault="00377390" w:rsidP="003203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</w:pPr>
          </w:p>
        </w:tc>
        <w:tc>
          <w:tcPr>
            <w:tcW w:w="4516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62852D" w14:textId="77777777" w:rsidR="00377390" w:rsidRDefault="00377390" w:rsidP="003203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</w:pPr>
          </w:p>
        </w:tc>
        <w:tc>
          <w:tcPr>
            <w:tcW w:w="1323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B9C0C07" w14:textId="77777777" w:rsidR="00377390" w:rsidRDefault="00377390" w:rsidP="003203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</w:pPr>
          </w:p>
        </w:tc>
      </w:tr>
      <w:tr w:rsidR="00377390" w14:paraId="76C31143" w14:textId="77777777" w:rsidTr="00AE0176">
        <w:trPr>
          <w:trHeight w:val="443"/>
        </w:trPr>
        <w:tc>
          <w:tcPr>
            <w:tcW w:w="44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524FE14" w14:textId="77777777" w:rsidR="00377390" w:rsidRDefault="0037739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6A260C18" w14:textId="77777777" w:rsidR="00377390" w:rsidRDefault="003773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191D32" w14:textId="763F8B6A" w:rsidR="00377390" w:rsidRPr="00D80ED5" w:rsidRDefault="003773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S-M</w:t>
            </w:r>
            <w:r>
              <w:rPr>
                <w:rFonts w:hint="eastAsia"/>
                <w:w w:val="50"/>
                <w:sz w:val="24"/>
                <w:szCs w:val="24"/>
              </w:rPr>
              <w:t>社会生活能力検査</w:t>
            </w:r>
          </w:p>
        </w:tc>
        <w:tc>
          <w:tcPr>
            <w:tcW w:w="45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81E0EE" w14:textId="27865DB1" w:rsidR="00377390" w:rsidRDefault="003773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身辺自立</w:t>
            </w:r>
            <w:r w:rsidR="00C160E6" w:rsidRPr="00C160E6">
              <w:rPr>
                <w:rFonts w:hint="eastAsia"/>
                <w:w w:val="90"/>
              </w:rPr>
              <w:t xml:space="preserve">　</w:t>
            </w:r>
            <w:r>
              <w:t xml:space="preserve">   :    </w:t>
            </w:r>
            <w:r>
              <w:rPr>
                <w:rFonts w:hint="eastAsia"/>
                <w:w w:val="50"/>
              </w:rPr>
              <w:t>移</w:t>
            </w:r>
            <w:r>
              <w:t xml:space="preserve">  </w:t>
            </w:r>
            <w:r>
              <w:rPr>
                <w:rFonts w:hint="eastAsia"/>
                <w:w w:val="50"/>
              </w:rPr>
              <w:t>動</w:t>
            </w:r>
            <w:r>
              <w:t xml:space="preserve">   :     </w:t>
            </w:r>
            <w:r>
              <w:rPr>
                <w:rFonts w:hint="eastAsia"/>
                <w:w w:val="50"/>
              </w:rPr>
              <w:t>作</w:t>
            </w:r>
            <w:r>
              <w:t xml:space="preserve">  </w:t>
            </w:r>
            <w:r>
              <w:rPr>
                <w:rFonts w:hint="eastAsia"/>
                <w:w w:val="50"/>
              </w:rPr>
              <w:t>業</w:t>
            </w:r>
            <w:r>
              <w:t xml:space="preserve">   :</w:t>
            </w:r>
          </w:p>
          <w:p w14:paraId="769ED529" w14:textId="7E3A8ED4" w:rsidR="00377390" w:rsidRDefault="003773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  <w:r>
              <w:t xml:space="preserve"> </w:t>
            </w:r>
            <w:r w:rsidR="00C160E6" w:rsidRPr="00C160E6">
              <w:rPr>
                <w:rFonts w:hint="eastAsia"/>
                <w:w w:val="33"/>
              </w:rPr>
              <w:t>コミュニケーション</w:t>
            </w:r>
            <w:r>
              <w:t xml:space="preserve">   :    </w:t>
            </w:r>
            <w:r>
              <w:rPr>
                <w:rFonts w:hint="eastAsia"/>
                <w:w w:val="50"/>
              </w:rPr>
              <w:t>集団参加</w:t>
            </w:r>
            <w:r>
              <w:t xml:space="preserve">   :     </w:t>
            </w:r>
            <w:r>
              <w:rPr>
                <w:rFonts w:hint="eastAsia"/>
                <w:w w:val="50"/>
              </w:rPr>
              <w:t>自己統制</w:t>
            </w:r>
            <w:r>
              <w:t xml:space="preserve">   :</w:t>
            </w:r>
          </w:p>
          <w:p w14:paraId="466489C5" w14:textId="77777777" w:rsidR="00377390" w:rsidRDefault="00377390" w:rsidP="00714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社会生活年齢〈</w:t>
            </w:r>
            <w:r>
              <w:t>SA</w:t>
            </w:r>
            <w:r>
              <w:rPr>
                <w:rFonts w:hint="eastAsia"/>
                <w:w w:val="50"/>
              </w:rPr>
              <w:t>〉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:     </w:t>
            </w:r>
            <w:r>
              <w:rPr>
                <w:rFonts w:hint="eastAsia"/>
                <w:w w:val="50"/>
              </w:rPr>
              <w:t>社会生活指数〈</w:t>
            </w:r>
            <w:r>
              <w:t>SQ</w:t>
            </w:r>
            <w:r>
              <w:rPr>
                <w:rFonts w:hint="eastAsia"/>
                <w:w w:val="50"/>
              </w:rPr>
              <w:t>〉</w:t>
            </w:r>
            <w:r>
              <w:t xml:space="preserve">   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131DBC07" w14:textId="77777777" w:rsidR="00377390" w:rsidRDefault="003773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</w:tr>
      <w:tr w:rsidR="00377390" w14:paraId="04FB8D6C" w14:textId="77777777" w:rsidTr="00AE0176">
        <w:trPr>
          <w:trHeight w:val="443"/>
        </w:trPr>
        <w:tc>
          <w:tcPr>
            <w:tcW w:w="44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B8EC295" w14:textId="77777777" w:rsidR="00377390" w:rsidRDefault="0037739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2200" w:type="dxa"/>
            <w:gridSpan w:val="4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CBA665" w14:textId="77777777" w:rsidR="00377390" w:rsidRDefault="003773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5BB497C" w14:textId="77777777" w:rsidR="00377390" w:rsidRDefault="003773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</w:pPr>
          </w:p>
        </w:tc>
        <w:tc>
          <w:tcPr>
            <w:tcW w:w="4516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CFED6E4" w14:textId="77777777" w:rsidR="00377390" w:rsidRDefault="003773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</w:pPr>
          </w:p>
        </w:tc>
        <w:tc>
          <w:tcPr>
            <w:tcW w:w="1323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7786AF2F" w14:textId="77777777" w:rsidR="00377390" w:rsidRDefault="003773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</w:tr>
      <w:tr w:rsidR="00377390" w14:paraId="30DF5B5C" w14:textId="77777777" w:rsidTr="00AE0176">
        <w:trPr>
          <w:trHeight w:val="406"/>
        </w:trPr>
        <w:tc>
          <w:tcPr>
            <w:tcW w:w="44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47A2470" w14:textId="77777777" w:rsidR="00377390" w:rsidRDefault="0037739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145D4DE5" w14:textId="77777777" w:rsidR="00377390" w:rsidRDefault="003773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1E0D16" w14:textId="77777777" w:rsidR="00377390" w:rsidRDefault="003773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45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FD616B" w14:textId="77777777" w:rsidR="00377390" w:rsidRPr="00FA09C4" w:rsidRDefault="003773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250E4E52" w14:textId="77777777" w:rsidR="00377390" w:rsidRDefault="003773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</w:tr>
      <w:tr w:rsidR="00377390" w14:paraId="52D0811A" w14:textId="77777777" w:rsidTr="00AE0176">
        <w:trPr>
          <w:trHeight w:val="405"/>
        </w:trPr>
        <w:tc>
          <w:tcPr>
            <w:tcW w:w="44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42553F3" w14:textId="77777777" w:rsidR="00377390" w:rsidRDefault="0037739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2200" w:type="dxa"/>
            <w:gridSpan w:val="4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124581" w14:textId="77777777" w:rsidR="00377390" w:rsidRDefault="003773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301307E" w14:textId="77777777" w:rsidR="00377390" w:rsidRDefault="003773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4516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FAE2850" w14:textId="77777777" w:rsidR="00377390" w:rsidRDefault="003773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574D7D65" w14:textId="77777777" w:rsidR="00377390" w:rsidRDefault="003773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</w:tr>
      <w:tr w:rsidR="00377390" w14:paraId="5391B6BF" w14:textId="77777777" w:rsidTr="00AE0176">
        <w:trPr>
          <w:trHeight w:val="406"/>
        </w:trPr>
        <w:tc>
          <w:tcPr>
            <w:tcW w:w="44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3C09B69" w14:textId="77777777" w:rsidR="00377390" w:rsidRDefault="0037739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78D4D1D3" w14:textId="77777777" w:rsidR="00377390" w:rsidRDefault="003773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9E34EF" w14:textId="77777777" w:rsidR="00377390" w:rsidRDefault="003773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45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E0C490" w14:textId="77777777" w:rsidR="00377390" w:rsidRDefault="003773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42B5CD4C" w14:textId="77777777" w:rsidR="00377390" w:rsidRDefault="003773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</w:tr>
      <w:tr w:rsidR="00377390" w14:paraId="34E9A4C0" w14:textId="77777777" w:rsidTr="00AE0176">
        <w:trPr>
          <w:trHeight w:val="405"/>
        </w:trPr>
        <w:tc>
          <w:tcPr>
            <w:tcW w:w="44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7C869EB2" w14:textId="77777777" w:rsidR="00377390" w:rsidRDefault="0037739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2200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38305FA" w14:textId="77777777" w:rsidR="00377390" w:rsidRDefault="003773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48936A3" w14:textId="77777777" w:rsidR="00377390" w:rsidRDefault="003773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4516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F01FDDA" w14:textId="77777777" w:rsidR="00377390" w:rsidRDefault="003773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0A7490F4" w14:textId="77777777" w:rsidR="00377390" w:rsidRDefault="003773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</w:tr>
      <w:tr w:rsidR="00714DCE" w14:paraId="2F93107E" w14:textId="77777777" w:rsidTr="00364440">
        <w:trPr>
          <w:trHeight w:val="277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81CAAEF" w14:textId="77777777" w:rsidR="00714DCE" w:rsidRPr="00BC4832" w:rsidRDefault="00714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</w:p>
          <w:p w14:paraId="1ED65BBB" w14:textId="77777777" w:rsidR="00714DCE" w:rsidRPr="00BC4832" w:rsidRDefault="00714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</w:p>
          <w:p w14:paraId="2089E4A9" w14:textId="77777777" w:rsidR="00714DCE" w:rsidRPr="00BC4832" w:rsidRDefault="00DB4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C4832">
              <w:rPr>
                <w:rFonts w:asciiTheme="majorEastAsia" w:eastAsiaTheme="majorEastAsia" w:hAnsiTheme="majorEastAsia" w:cs="ＭＳ ゴシック" w:hint="eastAsia"/>
                <w:spacing w:val="6"/>
              </w:rPr>
              <w:t>７</w:t>
            </w:r>
          </w:p>
          <w:p w14:paraId="6515E50F" w14:textId="77777777" w:rsidR="00714DCE" w:rsidRPr="00BC4832" w:rsidRDefault="00714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14:paraId="14015D19" w14:textId="77777777" w:rsidR="00714DCE" w:rsidRPr="00BC4832" w:rsidRDefault="00714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C4832">
              <w:rPr>
                <w:rFonts w:asciiTheme="majorEastAsia" w:eastAsiaTheme="majorEastAsia" w:hAnsiTheme="majorEastAsia" w:cs="ＭＳ ゴシック" w:hint="eastAsia"/>
                <w:spacing w:val="6"/>
              </w:rPr>
              <w:t>出</w:t>
            </w:r>
          </w:p>
          <w:p w14:paraId="135D4A19" w14:textId="77777777" w:rsidR="00714DCE" w:rsidRPr="00BC4832" w:rsidRDefault="00714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C4832">
              <w:rPr>
                <w:rFonts w:asciiTheme="majorEastAsia" w:eastAsiaTheme="majorEastAsia" w:hAnsiTheme="majorEastAsia" w:cs="ＭＳ ゴシック" w:hint="eastAsia"/>
                <w:spacing w:val="6"/>
              </w:rPr>
              <w:t>欠</w:t>
            </w:r>
          </w:p>
          <w:p w14:paraId="7CF05587" w14:textId="77777777" w:rsidR="00714DCE" w:rsidRPr="00BC4832" w:rsidRDefault="00714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C4832">
              <w:rPr>
                <w:rFonts w:asciiTheme="majorEastAsia" w:eastAsiaTheme="majorEastAsia" w:hAnsiTheme="majorEastAsia" w:cs="ＭＳ ゴシック" w:hint="eastAsia"/>
                <w:spacing w:val="6"/>
              </w:rPr>
              <w:t>の</w:t>
            </w:r>
          </w:p>
          <w:p w14:paraId="2B0E21F1" w14:textId="77777777" w:rsidR="00714DCE" w:rsidRPr="00BC4832" w:rsidRDefault="00714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C4832">
              <w:rPr>
                <w:rFonts w:asciiTheme="majorEastAsia" w:eastAsiaTheme="majorEastAsia" w:hAnsiTheme="majorEastAsia" w:cs="ＭＳ ゴシック" w:hint="eastAsia"/>
                <w:spacing w:val="6"/>
              </w:rPr>
              <w:t>記</w:t>
            </w:r>
          </w:p>
          <w:p w14:paraId="5838E4CE" w14:textId="77777777" w:rsidR="00714DCE" w:rsidRPr="00BC4832" w:rsidRDefault="00714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C4832">
              <w:rPr>
                <w:rFonts w:asciiTheme="majorEastAsia" w:eastAsiaTheme="majorEastAsia" w:hAnsiTheme="majorEastAsia" w:cs="ＭＳ ゴシック" w:hint="eastAsia"/>
                <w:spacing w:val="6"/>
              </w:rPr>
              <w:t>録</w:t>
            </w:r>
          </w:p>
          <w:p w14:paraId="19AE8CE7" w14:textId="77777777" w:rsidR="00714DCE" w:rsidRPr="00BC4832" w:rsidRDefault="00714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14:paraId="58603A21" w14:textId="77777777" w:rsidR="00714DCE" w:rsidRPr="00BC4832" w:rsidRDefault="00714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</w:p>
        </w:tc>
        <w:tc>
          <w:tcPr>
            <w:tcW w:w="5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EA2F760" w14:textId="77777777" w:rsidR="00714DCE" w:rsidRPr="00BC4832" w:rsidRDefault="00714DCE" w:rsidP="00FD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C4832">
              <w:rPr>
                <w:rFonts w:asciiTheme="majorEastAsia" w:eastAsiaTheme="majorEastAsia" w:hAnsiTheme="majorEastAsia" w:hint="eastAsia"/>
              </w:rPr>
              <w:t>学</w:t>
            </w:r>
          </w:p>
          <w:p w14:paraId="4CF91396" w14:textId="77777777" w:rsidR="00714DCE" w:rsidRPr="00BC4832" w:rsidRDefault="00714DCE" w:rsidP="00FD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/>
              </w:rPr>
            </w:pPr>
            <w:r w:rsidRPr="00BC4832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77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71491F" w14:textId="77777777" w:rsidR="00714DCE" w:rsidRPr="00BC4832" w:rsidRDefault="00714DCE" w:rsidP="00FD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C4832">
              <w:rPr>
                <w:rFonts w:asciiTheme="majorEastAsia" w:eastAsiaTheme="majorEastAsia" w:hAnsiTheme="majorEastAsia" w:hint="eastAsia"/>
              </w:rPr>
              <w:t>授業</w:t>
            </w:r>
          </w:p>
          <w:p w14:paraId="370EE5C1" w14:textId="77777777" w:rsidR="00714DCE" w:rsidRPr="00BC4832" w:rsidRDefault="00714DCE" w:rsidP="00FD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  <w:r w:rsidRPr="00BC4832">
              <w:rPr>
                <w:rFonts w:asciiTheme="majorEastAsia" w:eastAsiaTheme="majorEastAsia" w:hAnsiTheme="majorEastAsia" w:hint="eastAsia"/>
              </w:rPr>
              <w:t>日数</w:t>
            </w:r>
          </w:p>
        </w:tc>
        <w:tc>
          <w:tcPr>
            <w:tcW w:w="187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0FF7E" w14:textId="77777777" w:rsidR="00FD305F" w:rsidRPr="00BC4832" w:rsidRDefault="00FD305F" w:rsidP="00FD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/>
              </w:rPr>
            </w:pPr>
            <w:r w:rsidRPr="00BC4832">
              <w:rPr>
                <w:rFonts w:asciiTheme="majorEastAsia" w:eastAsiaTheme="majorEastAsia" w:hAnsiTheme="majorEastAsia" w:hint="eastAsia"/>
              </w:rPr>
              <w:t>欠席日数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42A67192" w14:textId="77777777" w:rsidR="00714DCE" w:rsidRPr="00BC4832" w:rsidRDefault="00714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</w:p>
          <w:p w14:paraId="065FBDFE" w14:textId="77777777" w:rsidR="00714DCE" w:rsidRPr="00BC4832" w:rsidRDefault="00714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C4832">
              <w:rPr>
                <w:rFonts w:asciiTheme="majorEastAsia" w:eastAsiaTheme="majorEastAsia" w:hAnsiTheme="majorEastAsia" w:hint="eastAsia"/>
              </w:rPr>
              <w:t xml:space="preserve">備　</w:t>
            </w:r>
            <w:r w:rsidRPr="00BC4832">
              <w:rPr>
                <w:rFonts w:asciiTheme="majorEastAsia" w:eastAsiaTheme="majorEastAsia" w:hAnsiTheme="majorEastAsia"/>
              </w:rPr>
              <w:t xml:space="preserve">  </w:t>
            </w:r>
            <w:r w:rsidRPr="00BC4832">
              <w:rPr>
                <w:rFonts w:asciiTheme="majorEastAsia" w:eastAsiaTheme="majorEastAsia" w:hAnsiTheme="majorEastAsia" w:hint="eastAsia"/>
              </w:rPr>
              <w:t>考</w:t>
            </w:r>
          </w:p>
          <w:p w14:paraId="2208657C" w14:textId="77777777" w:rsidR="00714DCE" w:rsidRPr="00BC4832" w:rsidRDefault="00714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729FFF8" w14:textId="77777777" w:rsidR="00714DCE" w:rsidRPr="00BC4832" w:rsidRDefault="00DB42BE" w:rsidP="003203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C4832">
              <w:rPr>
                <w:rFonts w:asciiTheme="majorEastAsia" w:eastAsiaTheme="majorEastAsia" w:hAnsiTheme="majorEastAsia" w:hint="eastAsia"/>
              </w:rPr>
              <w:t>８</w:t>
            </w:r>
          </w:p>
          <w:p w14:paraId="614D903A" w14:textId="77777777" w:rsidR="00714DCE" w:rsidRPr="00BC4832" w:rsidRDefault="00714DCE" w:rsidP="003203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  <w:p w14:paraId="77A2F7AE" w14:textId="77777777" w:rsidR="00714DCE" w:rsidRPr="00BC4832" w:rsidRDefault="003203BF" w:rsidP="003203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  <w:r w:rsidRPr="00BC4832">
              <w:rPr>
                <w:rFonts w:asciiTheme="majorEastAsia" w:eastAsiaTheme="majorEastAsia" w:hAnsiTheme="majorEastAsia" w:hint="eastAsia"/>
              </w:rPr>
              <w:t>その他の特記事項</w:t>
            </w:r>
          </w:p>
        </w:tc>
        <w:tc>
          <w:tcPr>
            <w:tcW w:w="407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52A8C4CF" w14:textId="77777777" w:rsidR="00714DCE" w:rsidRDefault="00714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</w:tr>
      <w:tr w:rsidR="00714DCE" w14:paraId="4BF96865" w14:textId="77777777" w:rsidTr="00364440">
        <w:trPr>
          <w:trHeight w:val="542"/>
        </w:trPr>
        <w:tc>
          <w:tcPr>
            <w:tcW w:w="44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7EC7CB4" w14:textId="77777777" w:rsidR="00714DCE" w:rsidRPr="00BC4832" w:rsidRDefault="00714DCE">
            <w:pPr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78D172" w14:textId="77777777" w:rsidR="00714DCE" w:rsidRPr="00BC4832" w:rsidRDefault="00714DCE">
            <w:pPr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C3E6" w14:textId="77777777" w:rsidR="00714DCE" w:rsidRPr="00BC4832" w:rsidRDefault="00714DCE">
            <w:pPr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34552" w14:textId="77777777" w:rsidR="00714DCE" w:rsidRPr="00BC4832" w:rsidRDefault="00714DCE" w:rsidP="00FD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  <w:r w:rsidRPr="00BC4832">
              <w:rPr>
                <w:rFonts w:asciiTheme="majorEastAsia" w:eastAsiaTheme="majorEastAsia" w:hAnsiTheme="majorEastAsia" w:hint="eastAsia"/>
              </w:rPr>
              <w:t>病気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70A71" w14:textId="77777777" w:rsidR="00714DCE" w:rsidRPr="00BC4832" w:rsidRDefault="00714DCE" w:rsidP="00FD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  <w:r w:rsidRPr="00BC4832">
              <w:rPr>
                <w:rFonts w:asciiTheme="majorEastAsia" w:eastAsiaTheme="majorEastAsia" w:hAnsiTheme="majorEastAsia" w:hint="eastAsia"/>
              </w:rPr>
              <w:t>事故</w:t>
            </w:r>
          </w:p>
        </w:tc>
        <w:tc>
          <w:tcPr>
            <w:tcW w:w="19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4187EF8" w14:textId="77777777" w:rsidR="00714DCE" w:rsidRDefault="00714DC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ACBDBD7" w14:textId="77777777" w:rsidR="00714DCE" w:rsidRDefault="00714DC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4071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09BDA897" w14:textId="77777777" w:rsidR="00714DCE" w:rsidRDefault="00714DC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</w:tr>
      <w:tr w:rsidR="00714DCE" w14:paraId="4EAA30E1" w14:textId="77777777" w:rsidTr="00D80ED5">
        <w:trPr>
          <w:trHeight w:val="846"/>
        </w:trPr>
        <w:tc>
          <w:tcPr>
            <w:tcW w:w="44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A26C5BB" w14:textId="77777777" w:rsidR="00714DCE" w:rsidRDefault="00714DC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7C6501" w14:textId="77777777" w:rsidR="00714DCE" w:rsidRDefault="00714DCE" w:rsidP="00C24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1DCF81" w14:textId="77777777" w:rsidR="00112307" w:rsidRPr="00D80ED5" w:rsidRDefault="00112307" w:rsidP="00D80E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8B0C34" w14:textId="77777777" w:rsidR="00714DCE" w:rsidRPr="00D80ED5" w:rsidRDefault="00714DCE" w:rsidP="00D80E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BBBDA0" w14:textId="77777777" w:rsidR="00714DCE" w:rsidRPr="00D80ED5" w:rsidRDefault="00714DCE" w:rsidP="00D80E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A1C3BA4" w14:textId="77777777" w:rsidR="00714DCE" w:rsidRPr="00D80ED5" w:rsidRDefault="00714DCE" w:rsidP="00D80E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828CE09" w14:textId="77777777" w:rsidR="00714DCE" w:rsidRDefault="00714DC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4071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7074DF5F" w14:textId="77777777" w:rsidR="00714DCE" w:rsidRDefault="00714DC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</w:tr>
      <w:tr w:rsidR="00714DCE" w14:paraId="0583E44A" w14:textId="77777777" w:rsidTr="00D80ED5">
        <w:trPr>
          <w:trHeight w:val="846"/>
        </w:trPr>
        <w:tc>
          <w:tcPr>
            <w:tcW w:w="44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221FAD5" w14:textId="77777777" w:rsidR="00714DCE" w:rsidRDefault="00714DC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CA0A814" w14:textId="77777777" w:rsidR="00714DCE" w:rsidRDefault="00714DCE" w:rsidP="00C24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AE6D52" w14:textId="77777777" w:rsidR="00714DCE" w:rsidRPr="00D80ED5" w:rsidRDefault="00714DCE" w:rsidP="00D80E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B42F77" w14:textId="77777777" w:rsidR="00714DCE" w:rsidRPr="00D80ED5" w:rsidRDefault="00714DCE" w:rsidP="00D80E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74F5C5" w14:textId="77777777" w:rsidR="00714DCE" w:rsidRPr="00D80ED5" w:rsidRDefault="00714DCE" w:rsidP="00D80E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4C94B3B" w14:textId="77777777" w:rsidR="00714DCE" w:rsidRPr="00D80ED5" w:rsidRDefault="00714DCE" w:rsidP="00D80E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957CAF5" w14:textId="77777777" w:rsidR="00714DCE" w:rsidRDefault="00714DC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4071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1811FF82" w14:textId="77777777" w:rsidR="00714DCE" w:rsidRDefault="00714DC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</w:tr>
      <w:tr w:rsidR="00714DCE" w14:paraId="63D5EA8C" w14:textId="77777777" w:rsidTr="00D80ED5">
        <w:trPr>
          <w:trHeight w:val="836"/>
        </w:trPr>
        <w:tc>
          <w:tcPr>
            <w:tcW w:w="44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D997FE" w14:textId="77777777" w:rsidR="00714DCE" w:rsidRDefault="00714DC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A8AC16" w14:textId="77777777" w:rsidR="00714DCE" w:rsidRDefault="00714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  <w:p w14:paraId="66DEA666" w14:textId="77777777" w:rsidR="00714DCE" w:rsidRDefault="00714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6"/>
              </w:rPr>
              <w:t>３</w:t>
            </w:r>
          </w:p>
          <w:p w14:paraId="06A2922A" w14:textId="77777777" w:rsidR="00714DCE" w:rsidRDefault="00714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0A67219" w14:textId="77777777" w:rsidR="00714DCE" w:rsidRPr="00D80ED5" w:rsidRDefault="00714DCE" w:rsidP="00D80E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8606356" w14:textId="77777777" w:rsidR="00714DCE" w:rsidRPr="00D80ED5" w:rsidRDefault="00714DCE" w:rsidP="00D80E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8DDAFFC" w14:textId="77777777" w:rsidR="00714DCE" w:rsidRPr="00D80ED5" w:rsidRDefault="00714DCE" w:rsidP="00D80E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3F6095" w14:textId="77777777" w:rsidR="00714DCE" w:rsidRPr="00D80ED5" w:rsidRDefault="00714DCE" w:rsidP="00D80E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910BE" w14:textId="77777777" w:rsidR="00714DCE" w:rsidRDefault="00714DC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4071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31B40FFB" w14:textId="77777777" w:rsidR="00714DCE" w:rsidRDefault="00714DC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</w:tr>
    </w:tbl>
    <w:p w14:paraId="2093D8F3" w14:textId="77777777" w:rsidR="00714DCE" w:rsidRDefault="00714DCE">
      <w:pPr>
        <w:adjustRightInd/>
        <w:spacing w:line="260" w:lineRule="exact"/>
        <w:rPr>
          <w:rFonts w:hAnsi="Times New Roman" w:cs="Times New Roman"/>
          <w:spacing w:val="8"/>
          <w:sz w:val="25"/>
          <w:szCs w:val="25"/>
        </w:rPr>
      </w:pPr>
    </w:p>
    <w:p w14:paraId="62F69ED1" w14:textId="77777777" w:rsidR="00714DCE" w:rsidRDefault="00714DCE">
      <w:pPr>
        <w:adjustRightInd/>
        <w:spacing w:line="260" w:lineRule="exact"/>
        <w:rPr>
          <w:rFonts w:hAnsi="Times New Roman" w:cs="Times New Roman"/>
          <w:spacing w:val="8"/>
          <w:sz w:val="25"/>
          <w:szCs w:val="25"/>
        </w:rPr>
      </w:pPr>
      <w:r>
        <w:rPr>
          <w:rFonts w:hint="eastAsia"/>
          <w:spacing w:val="8"/>
          <w:sz w:val="22"/>
          <w:szCs w:val="22"/>
        </w:rPr>
        <w:t xml:space="preserve">　本書の記載事項に誤りのないことを証明する。</w:t>
      </w:r>
    </w:p>
    <w:p w14:paraId="2A37AF23" w14:textId="77777777" w:rsidR="00714DCE" w:rsidRDefault="00714DCE">
      <w:pPr>
        <w:adjustRightInd/>
        <w:spacing w:line="260" w:lineRule="exact"/>
        <w:rPr>
          <w:rFonts w:hAnsi="Times New Roman" w:cs="Times New Roman"/>
          <w:spacing w:val="8"/>
          <w:sz w:val="25"/>
          <w:szCs w:val="25"/>
        </w:rPr>
      </w:pPr>
    </w:p>
    <w:p w14:paraId="3546AB2E" w14:textId="77777777" w:rsidR="00714DCE" w:rsidRDefault="00714DCE">
      <w:pPr>
        <w:adjustRightInd/>
        <w:spacing w:line="222" w:lineRule="exact"/>
        <w:rPr>
          <w:rFonts w:hAnsi="Times New Roman" w:cs="Times New Roman"/>
        </w:rPr>
      </w:pPr>
      <w:r>
        <w:rPr>
          <w:sz w:val="22"/>
          <w:szCs w:val="22"/>
        </w:rPr>
        <w:t xml:space="preserve">      </w:t>
      </w: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       </w:t>
      </w:r>
      <w:r w:rsidR="0041379F">
        <w:rPr>
          <w:rFonts w:hint="eastAsia"/>
          <w:sz w:val="22"/>
          <w:szCs w:val="22"/>
        </w:rPr>
        <w:t>令和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月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日</w:t>
      </w:r>
    </w:p>
    <w:p w14:paraId="7321D8E7" w14:textId="77777777" w:rsidR="00714DCE" w:rsidRDefault="00714DCE">
      <w:pPr>
        <w:adjustRightInd/>
        <w:spacing w:line="212" w:lineRule="exact"/>
        <w:rPr>
          <w:rFonts w:hAnsi="Times New Roman" w:cs="Times New Roman"/>
        </w:rPr>
      </w:pPr>
    </w:p>
    <w:p w14:paraId="748B03E9" w14:textId="77777777" w:rsidR="00714DCE" w:rsidRDefault="00714DCE">
      <w:pPr>
        <w:adjustRightInd/>
        <w:spacing w:line="212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　</w:t>
      </w:r>
    </w:p>
    <w:p w14:paraId="1421F45D" w14:textId="77777777" w:rsidR="00714DCE" w:rsidRDefault="00714DCE">
      <w:pPr>
        <w:adjustRightInd/>
        <w:spacing w:line="222" w:lineRule="exact"/>
        <w:rPr>
          <w:rFonts w:hAnsi="Times New Roman" w:cs="Times New Roman"/>
        </w:rPr>
      </w:pPr>
      <w:r>
        <w:rPr>
          <w:sz w:val="22"/>
          <w:szCs w:val="22"/>
        </w:rPr>
        <w:t xml:space="preserve">           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   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               </w:t>
      </w:r>
      <w:r>
        <w:rPr>
          <w:rFonts w:hint="eastAsia"/>
          <w:sz w:val="22"/>
          <w:szCs w:val="22"/>
        </w:rPr>
        <w:t>学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校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名</w:t>
      </w:r>
    </w:p>
    <w:p w14:paraId="75A84ADB" w14:textId="77777777" w:rsidR="00714DCE" w:rsidRDefault="00714DCE">
      <w:pPr>
        <w:adjustRightInd/>
        <w:spacing w:line="212" w:lineRule="exact"/>
        <w:rPr>
          <w:rFonts w:hAnsi="Times New Roman" w:cs="Times New Roman"/>
        </w:rPr>
      </w:pPr>
    </w:p>
    <w:p w14:paraId="544CA0CE" w14:textId="77777777" w:rsidR="00714DCE" w:rsidRDefault="00714DCE">
      <w:pPr>
        <w:adjustRightInd/>
        <w:spacing w:line="212" w:lineRule="exact"/>
        <w:rPr>
          <w:rFonts w:hAnsi="Times New Roman" w:cs="Times New Roman"/>
        </w:rPr>
      </w:pPr>
    </w:p>
    <w:p w14:paraId="1AC1D262" w14:textId="1F96464C" w:rsidR="00714DCE" w:rsidRDefault="00714DCE">
      <w:pPr>
        <w:adjustRightInd/>
        <w:spacing w:line="222" w:lineRule="exact"/>
        <w:rPr>
          <w:rFonts w:hAnsi="Times New Roman" w:cs="Times New Roman"/>
        </w:rPr>
      </w:pPr>
      <w:r>
        <w:rPr>
          <w:sz w:val="22"/>
          <w:szCs w:val="22"/>
        </w:rPr>
        <w:t xml:space="preserve">             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               </w:t>
      </w:r>
      <w:r>
        <w:rPr>
          <w:rFonts w:hint="eastAsia"/>
          <w:sz w:val="22"/>
          <w:szCs w:val="22"/>
        </w:rPr>
        <w:t>校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名</w:t>
      </w:r>
      <w:r>
        <w:rPr>
          <w:sz w:val="22"/>
          <w:szCs w:val="22"/>
        </w:rPr>
        <w:t xml:space="preserve">             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     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     </w:t>
      </w:r>
      <w:r w:rsidR="00364440">
        <w:rPr>
          <w:rFonts w:hint="eastAsia"/>
          <w:sz w:val="22"/>
          <w:szCs w:val="22"/>
        </w:rPr>
        <w:t xml:space="preserve"> 公</w:t>
      </w:r>
      <w:r>
        <w:rPr>
          <w:rFonts w:hint="eastAsia"/>
          <w:sz w:val="22"/>
          <w:szCs w:val="22"/>
        </w:rPr>
        <w:t>印</w:t>
      </w:r>
    </w:p>
    <w:p w14:paraId="18B0C163" w14:textId="77777777" w:rsidR="00714DCE" w:rsidRDefault="00714DCE">
      <w:pPr>
        <w:adjustRightInd/>
        <w:spacing w:line="212" w:lineRule="exact"/>
        <w:rPr>
          <w:rFonts w:hAnsi="Times New Roman" w:cs="Times New Roman"/>
        </w:rPr>
      </w:pPr>
    </w:p>
    <w:p w14:paraId="4FF7A6E4" w14:textId="77777777" w:rsidR="00714DCE" w:rsidRDefault="00714DCE">
      <w:pPr>
        <w:adjustRightInd/>
        <w:spacing w:line="212" w:lineRule="exact"/>
        <w:rPr>
          <w:rFonts w:hAnsi="Times New Roman" w:cs="Times New Roman"/>
        </w:rPr>
      </w:pPr>
      <w:r>
        <w:t xml:space="preserve">                                                                          </w:t>
      </w:r>
      <w:r>
        <w:rPr>
          <w:rFonts w:hint="eastAsia"/>
        </w:rPr>
        <w:t xml:space="preserve">　</w:t>
      </w:r>
    </w:p>
    <w:p w14:paraId="6ACA4DF2" w14:textId="77777777" w:rsidR="00714DCE" w:rsidRDefault="00714DCE" w:rsidP="00973442">
      <w:pPr>
        <w:adjustRightInd/>
        <w:spacing w:line="222" w:lineRule="exact"/>
        <w:rPr>
          <w:rFonts w:hAnsi="Times New Roman" w:cs="Times New Roman"/>
        </w:rPr>
      </w:pP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             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                </w:t>
      </w:r>
      <w:r>
        <w:rPr>
          <w:rFonts w:hint="eastAsia"/>
          <w:sz w:val="22"/>
          <w:szCs w:val="22"/>
        </w:rPr>
        <w:t>記載者（職名･氏名）</w:t>
      </w:r>
      <w:r>
        <w:rPr>
          <w:sz w:val="22"/>
          <w:szCs w:val="22"/>
        </w:rPr>
        <w:t xml:space="preserve">       </w:t>
      </w: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 xml:space="preserve">      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          </w:t>
      </w:r>
      <w:r>
        <w:rPr>
          <w:rFonts w:hint="eastAsia"/>
          <w:sz w:val="22"/>
          <w:szCs w:val="22"/>
        </w:rPr>
        <w:t>印</w:t>
      </w:r>
    </w:p>
    <w:sectPr w:rsidR="00714DCE" w:rsidSect="00DB42BE">
      <w:footnotePr>
        <w:numFmt w:val="decimalFullWidth"/>
      </w:footnotePr>
      <w:type w:val="continuous"/>
      <w:pgSz w:w="11906" w:h="16838" w:code="9"/>
      <w:pgMar w:top="567" w:right="794" w:bottom="567" w:left="907" w:header="720" w:footer="720" w:gutter="0"/>
      <w:pgNumType w:start="1"/>
      <w:cols w:space="720"/>
      <w:noEndnote/>
      <w:docGrid w:type="linesAndChars" w:linePitch="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6CB21" w14:textId="77777777" w:rsidR="00F672FE" w:rsidRDefault="00F672FE">
      <w:r>
        <w:separator/>
      </w:r>
    </w:p>
  </w:endnote>
  <w:endnote w:type="continuationSeparator" w:id="0">
    <w:p w14:paraId="719217FB" w14:textId="77777777" w:rsidR="00F672FE" w:rsidRDefault="00F6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5C083" w14:textId="77777777" w:rsidR="00F672FE" w:rsidRDefault="00F672F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338458A" w14:textId="77777777" w:rsidR="00F672FE" w:rsidRDefault="00F67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630"/>
  <w:hyphenationZone w:val="284"/>
  <w:drawingGridHorizontalSpacing w:val="1"/>
  <w:drawingGridVerticalSpacing w:val="21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DCE"/>
    <w:rsid w:val="000356FF"/>
    <w:rsid w:val="000C1B7C"/>
    <w:rsid w:val="0011089E"/>
    <w:rsid w:val="00112307"/>
    <w:rsid w:val="00147242"/>
    <w:rsid w:val="00156D43"/>
    <w:rsid w:val="001C716D"/>
    <w:rsid w:val="00214028"/>
    <w:rsid w:val="00250768"/>
    <w:rsid w:val="002968B5"/>
    <w:rsid w:val="002D3F80"/>
    <w:rsid w:val="002E5A7C"/>
    <w:rsid w:val="003203BF"/>
    <w:rsid w:val="00341B43"/>
    <w:rsid w:val="00364440"/>
    <w:rsid w:val="0036571B"/>
    <w:rsid w:val="00377390"/>
    <w:rsid w:val="003B400D"/>
    <w:rsid w:val="0041379F"/>
    <w:rsid w:val="0044034F"/>
    <w:rsid w:val="00455A23"/>
    <w:rsid w:val="004663CA"/>
    <w:rsid w:val="00513C43"/>
    <w:rsid w:val="00516265"/>
    <w:rsid w:val="00523335"/>
    <w:rsid w:val="00526A54"/>
    <w:rsid w:val="0057252A"/>
    <w:rsid w:val="005A6494"/>
    <w:rsid w:val="005E464F"/>
    <w:rsid w:val="0068446B"/>
    <w:rsid w:val="006E7FE2"/>
    <w:rsid w:val="007101A4"/>
    <w:rsid w:val="00714DCE"/>
    <w:rsid w:val="00715A58"/>
    <w:rsid w:val="007853A4"/>
    <w:rsid w:val="00807E47"/>
    <w:rsid w:val="00827B6C"/>
    <w:rsid w:val="0085402A"/>
    <w:rsid w:val="008554CC"/>
    <w:rsid w:val="008D11D1"/>
    <w:rsid w:val="0090296C"/>
    <w:rsid w:val="00911E63"/>
    <w:rsid w:val="00913D41"/>
    <w:rsid w:val="00973442"/>
    <w:rsid w:val="00A459DE"/>
    <w:rsid w:val="00A46805"/>
    <w:rsid w:val="00A52C9B"/>
    <w:rsid w:val="00A558A4"/>
    <w:rsid w:val="00A744D4"/>
    <w:rsid w:val="00AB5204"/>
    <w:rsid w:val="00AE0176"/>
    <w:rsid w:val="00AE0793"/>
    <w:rsid w:val="00AF452D"/>
    <w:rsid w:val="00B06EFE"/>
    <w:rsid w:val="00B75C9A"/>
    <w:rsid w:val="00BB3E82"/>
    <w:rsid w:val="00BC4832"/>
    <w:rsid w:val="00BD2B68"/>
    <w:rsid w:val="00C07427"/>
    <w:rsid w:val="00C11EF3"/>
    <w:rsid w:val="00C160E6"/>
    <w:rsid w:val="00C23259"/>
    <w:rsid w:val="00C24D71"/>
    <w:rsid w:val="00C31FDE"/>
    <w:rsid w:val="00C6250E"/>
    <w:rsid w:val="00C6396A"/>
    <w:rsid w:val="00CB4A5F"/>
    <w:rsid w:val="00CE5AAC"/>
    <w:rsid w:val="00D80ED5"/>
    <w:rsid w:val="00DA7C88"/>
    <w:rsid w:val="00DB42BE"/>
    <w:rsid w:val="00DC5091"/>
    <w:rsid w:val="00E418AF"/>
    <w:rsid w:val="00EB4BFE"/>
    <w:rsid w:val="00EC54AA"/>
    <w:rsid w:val="00ED2DB5"/>
    <w:rsid w:val="00F41B7C"/>
    <w:rsid w:val="00F438A3"/>
    <w:rsid w:val="00F672FE"/>
    <w:rsid w:val="00F7474E"/>
    <w:rsid w:val="00FA09C4"/>
    <w:rsid w:val="00FA10EB"/>
    <w:rsid w:val="00FD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86347"/>
  <w15:docId w15:val="{D57A2132-D9B6-49D6-A59D-FDD888A0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96C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ゴシック(大)"/>
    <w:uiPriority w:val="99"/>
    <w:rsid w:val="0090296C"/>
    <w:rPr>
      <w:rFonts w:ascii="Arial" w:eastAsia="ＭＳ Ｐゴシック" w:hAnsi="Arial" w:cs="ＭＳ Ｐゴシック"/>
      <w:sz w:val="28"/>
      <w:szCs w:val="28"/>
    </w:rPr>
  </w:style>
  <w:style w:type="character" w:customStyle="1" w:styleId="a4">
    <w:name w:val="ゴシック(中)"/>
    <w:uiPriority w:val="99"/>
    <w:rsid w:val="0090296C"/>
    <w:rPr>
      <w:rFonts w:ascii="Arial" w:eastAsia="ＭＳ Ｐゴシック" w:hAnsi="Arial" w:cs="ＭＳ Ｐゴシック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14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4DCE"/>
    <w:rPr>
      <w:rFonts w:ascii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714D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4DCE"/>
    <w:rPr>
      <w:rFonts w:ascii="ＭＳ 明朝" w:hAnsi="ＭＳ 明朝" w:cs="ＭＳ 明朝"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13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379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a8d5a3-051c-4492-8384-a9be39570f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12678BCDB60804B90BB25D0E76A117F" ma:contentTypeVersion="18" ma:contentTypeDescription="新しいドキュメントを作成します。" ma:contentTypeScope="" ma:versionID="a15363e3a4dc7f8a4725b274a398206c">
  <xsd:schema xmlns:xsd="http://www.w3.org/2001/XMLSchema" xmlns:xs="http://www.w3.org/2001/XMLSchema" xmlns:p="http://schemas.microsoft.com/office/2006/metadata/properties" xmlns:ns3="57a8d5a3-051c-4492-8384-a9be39570f0b" xmlns:ns4="4fd9ccc7-f501-4357-b905-151013c97e65" targetNamespace="http://schemas.microsoft.com/office/2006/metadata/properties" ma:root="true" ma:fieldsID="b8c0857fb99415ac63e511716266b60c" ns3:_="" ns4:_="">
    <xsd:import namespace="57a8d5a3-051c-4492-8384-a9be39570f0b"/>
    <xsd:import namespace="4fd9ccc7-f501-4357-b905-151013c97e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8d5a3-051c-4492-8384-a9be39570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9ccc7-f501-4357-b905-151013c97e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AAC5FC-12AF-4101-B1FD-C3BF157EA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31AC46-9AF0-42C9-A9C3-7F201C77F06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fd9ccc7-f501-4357-b905-151013c97e65"/>
    <ds:schemaRef ds:uri="http://purl.org/dc/terms/"/>
    <ds:schemaRef ds:uri="http://schemas.openxmlformats.org/package/2006/metadata/core-properties"/>
    <ds:schemaRef ds:uri="57a8d5a3-051c-4492-8384-a9be39570f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5087C0-1436-4B50-B368-7819E1F77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8d5a3-051c-4492-8384-a9be39570f0b"/>
    <ds:schemaRef ds:uri="4fd9ccc7-f501-4357-b905-151013c97e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sakurai.s</dc:creator>
  <cp:lastModifiedBy>寺門 政彦</cp:lastModifiedBy>
  <cp:revision>2</cp:revision>
  <cp:lastPrinted>2023-11-26T06:03:00Z</cp:lastPrinted>
  <dcterms:created xsi:type="dcterms:W3CDTF">2024-11-19T20:45:00Z</dcterms:created>
  <dcterms:modified xsi:type="dcterms:W3CDTF">2024-11-19T20:45:00Z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0x010100A12678BCDB60804B90BB25D0E76A117F</vt:lpwstr>
  </property>
</Properties>
</file>