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043E" w14:textId="77777777" w:rsidR="00D35FED" w:rsidRPr="001071E8" w:rsidRDefault="00D35FED" w:rsidP="00134FC1">
      <w:pPr>
        <w:adjustRightInd/>
        <w:spacing w:line="344" w:lineRule="exact"/>
        <w:jc w:val="center"/>
        <w:rPr>
          <w:rFonts w:ascii="BIZ UDPゴシック" w:eastAsia="BIZ UDPゴシック" w:hAnsi="BIZ UDPゴシック" w:cs="Times New Roman"/>
          <w:b/>
          <w:color w:val="262626" w:themeColor="text1" w:themeTint="D9"/>
          <w:spacing w:val="6"/>
        </w:rPr>
      </w:pPr>
      <w:r w:rsidRPr="001071E8">
        <w:rPr>
          <w:rFonts w:ascii="BIZ UDPゴシック" w:eastAsia="BIZ UDPゴシック" w:hAnsi="BIZ UDPゴシック" w:hint="eastAsia"/>
          <w:b/>
          <w:color w:val="262626" w:themeColor="text1" w:themeTint="D9"/>
          <w:spacing w:val="4"/>
          <w:sz w:val="33"/>
          <w:szCs w:val="33"/>
        </w:rPr>
        <w:t>個　人　調　査　書</w:t>
      </w:r>
    </w:p>
    <w:p w14:paraId="2D94942B" w14:textId="77777777" w:rsidR="00D35FED" w:rsidRPr="002A55CA" w:rsidRDefault="00D35FED">
      <w:pPr>
        <w:adjustRightInd/>
        <w:spacing w:line="224" w:lineRule="exact"/>
        <w:jc w:val="center"/>
        <w:rPr>
          <w:rFonts w:ascii="ＭＳ 明朝" w:cs="Times New Roman"/>
          <w:color w:val="262626" w:themeColor="text1" w:themeTint="D9"/>
          <w:spacing w:val="6"/>
        </w:rPr>
      </w:pPr>
      <w:r w:rsidRPr="002A55CA">
        <w:rPr>
          <w:rFonts w:hint="eastAsia"/>
          <w:color w:val="262626" w:themeColor="text1" w:themeTint="D9"/>
        </w:rPr>
        <w:t>（保護者記入のこと）</w:t>
      </w:r>
    </w:p>
    <w:p w14:paraId="380500B3" w14:textId="77777777" w:rsidR="00D35FED" w:rsidRPr="002A55CA" w:rsidRDefault="0095753E" w:rsidP="007A5E6D">
      <w:pPr>
        <w:adjustRightInd/>
        <w:spacing w:line="224" w:lineRule="exact"/>
        <w:jc w:val="right"/>
        <w:rPr>
          <w:rFonts w:ascii="ＭＳ 明朝" w:cs="Times New Roman"/>
          <w:color w:val="262626" w:themeColor="text1" w:themeTint="D9"/>
          <w:spacing w:val="6"/>
        </w:rPr>
      </w:pPr>
      <w:r w:rsidRPr="002A55CA">
        <w:rPr>
          <w:rFonts w:hint="eastAsia"/>
          <w:color w:val="262626" w:themeColor="text1" w:themeTint="D9"/>
        </w:rPr>
        <w:t xml:space="preserve">　　　　　　　　　　　　　　　　　　　　　　　　　　　　　</w:t>
      </w:r>
      <w:r w:rsidR="007A5E6D" w:rsidRPr="002A55CA">
        <w:rPr>
          <w:rFonts w:hint="eastAsia"/>
          <w:color w:val="262626" w:themeColor="text1" w:themeTint="D9"/>
        </w:rPr>
        <w:t xml:space="preserve">　</w:t>
      </w:r>
      <w:r w:rsidR="00EC45AE" w:rsidRPr="002A55CA">
        <w:rPr>
          <w:rFonts w:hint="eastAsia"/>
          <w:color w:val="262626" w:themeColor="text1" w:themeTint="D9"/>
        </w:rPr>
        <w:t>令和</w:t>
      </w:r>
      <w:r w:rsidR="00D35FED" w:rsidRPr="002A55CA">
        <w:rPr>
          <w:rFonts w:hint="eastAsia"/>
          <w:color w:val="262626" w:themeColor="text1" w:themeTint="D9"/>
        </w:rPr>
        <w:t xml:space="preserve">　　年　　月　　日現在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46"/>
        <w:gridCol w:w="223"/>
        <w:gridCol w:w="1337"/>
        <w:gridCol w:w="1040"/>
        <w:gridCol w:w="75"/>
        <w:gridCol w:w="222"/>
        <w:gridCol w:w="211"/>
        <w:gridCol w:w="625"/>
        <w:gridCol w:w="781"/>
        <w:gridCol w:w="390"/>
        <w:gridCol w:w="668"/>
        <w:gridCol w:w="74"/>
        <w:gridCol w:w="316"/>
        <w:gridCol w:w="836"/>
        <w:gridCol w:w="1895"/>
      </w:tblGrid>
      <w:tr w:rsidR="002A55CA" w:rsidRPr="002A55CA" w14:paraId="62CF87B2" w14:textId="77777777" w:rsidTr="007667E9">
        <w:trPr>
          <w:trHeight w:val="779"/>
        </w:trPr>
        <w:tc>
          <w:tcPr>
            <w:tcW w:w="11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32F8AD04" w14:textId="77777777" w:rsidR="00B2036E" w:rsidRPr="002A55CA" w:rsidRDefault="00B2036E" w:rsidP="00B203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  <w:p w14:paraId="09125211" w14:textId="77777777" w:rsidR="00D35FED" w:rsidRPr="002A55CA" w:rsidRDefault="00D35FED" w:rsidP="00B203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262626" w:themeColor="text1" w:themeTint="D9"/>
                <w:spacing w:val="6"/>
                <w:sz w:val="18"/>
                <w:szCs w:val="18"/>
              </w:rPr>
            </w:pPr>
            <w:r w:rsidRPr="002A55CA">
              <w:rPr>
                <w:rFonts w:hint="eastAsia"/>
                <w:color w:val="262626" w:themeColor="text1" w:themeTint="D9"/>
                <w:sz w:val="18"/>
                <w:szCs w:val="18"/>
              </w:rPr>
              <w:t>ふりがな</w:t>
            </w:r>
          </w:p>
          <w:p w14:paraId="1EE300F6" w14:textId="77777777" w:rsidR="00D35FED" w:rsidRPr="002A55CA" w:rsidRDefault="00D35FED" w:rsidP="00B203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氏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名</w:t>
            </w:r>
          </w:p>
        </w:tc>
        <w:tc>
          <w:tcPr>
            <w:tcW w:w="5349" w:type="dxa"/>
            <w:gridSpan w:val="9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5A8AC58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870AE" w14:textId="77777777" w:rsidR="00D35FED" w:rsidRPr="002A55CA" w:rsidRDefault="00D35FED" w:rsidP="00C7794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性</w:t>
            </w:r>
          </w:p>
          <w:p w14:paraId="1A378C58" w14:textId="77777777" w:rsidR="00725CFE" w:rsidRPr="002A55CA" w:rsidRDefault="00725CFE" w:rsidP="00C7794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color w:val="262626" w:themeColor="text1" w:themeTint="D9"/>
              </w:rPr>
            </w:pPr>
          </w:p>
          <w:p w14:paraId="600FCA3C" w14:textId="77777777" w:rsidR="00D35FED" w:rsidRPr="002A55CA" w:rsidRDefault="00D35FED" w:rsidP="00C7794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別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CE3776" w14:textId="77777777" w:rsidR="00D35FED" w:rsidRPr="002A55CA" w:rsidRDefault="00D35FED" w:rsidP="00725C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男</w:t>
            </w:r>
          </w:p>
          <w:p w14:paraId="7A3297A2" w14:textId="77777777" w:rsidR="00D273EB" w:rsidRPr="002A55CA" w:rsidRDefault="00D273EB" w:rsidP="00725C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・</w:t>
            </w:r>
          </w:p>
          <w:p w14:paraId="01F02607" w14:textId="77777777" w:rsidR="00D35FED" w:rsidRPr="002A55CA" w:rsidRDefault="00D35FED" w:rsidP="00725C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女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4EF9DE7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写真貼付</w:t>
            </w:r>
          </w:p>
          <w:p w14:paraId="27898C13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（４㎝×３㎝）</w:t>
            </w:r>
          </w:p>
        </w:tc>
      </w:tr>
      <w:tr w:rsidR="002A55CA" w:rsidRPr="002A55CA" w14:paraId="6C732CA6" w14:textId="77777777" w:rsidTr="007A5E6D">
        <w:tc>
          <w:tcPr>
            <w:tcW w:w="111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E95ACDA" w14:textId="77777777" w:rsidR="00D35FED" w:rsidRPr="002A55CA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生年月日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50454" w14:textId="77777777" w:rsidR="0065789F" w:rsidRPr="002A55CA" w:rsidRDefault="0065789F" w:rsidP="0065789F">
            <w:pPr>
              <w:suppressAutoHyphens/>
              <w:kinsoku w:val="0"/>
              <w:autoSpaceDE w:val="0"/>
              <w:autoSpaceDN w:val="0"/>
              <w:spacing w:line="224" w:lineRule="exact"/>
              <w:ind w:firstLineChars="50" w:firstLine="111"/>
              <w:jc w:val="left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昭和</w:t>
            </w:r>
          </w:p>
          <w:p w14:paraId="44540240" w14:textId="77777777" w:rsidR="00D35FED" w:rsidRPr="002A55CA" w:rsidRDefault="00D35FED" w:rsidP="006578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50" w:firstLine="111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平成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  </w:t>
            </w:r>
            <w:r w:rsidRPr="002A55CA">
              <w:rPr>
                <w:rFonts w:hint="eastAsia"/>
                <w:color w:val="262626" w:themeColor="text1" w:themeTint="D9"/>
              </w:rPr>
              <w:t>年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 </w:t>
            </w:r>
            <w:r w:rsidRPr="002A55CA">
              <w:rPr>
                <w:rFonts w:hint="eastAsia"/>
                <w:color w:val="262626" w:themeColor="text1" w:themeTint="D9"/>
              </w:rPr>
              <w:t>月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 </w:t>
            </w:r>
            <w:r w:rsidRPr="002A55CA">
              <w:rPr>
                <w:rFonts w:hint="eastAsia"/>
                <w:color w:val="262626" w:themeColor="text1" w:themeTint="D9"/>
              </w:rPr>
              <w:t>日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73521" w14:textId="77777777" w:rsidR="00D35FED" w:rsidRPr="002A55CA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電話番号</w:t>
            </w:r>
          </w:p>
        </w:tc>
        <w:tc>
          <w:tcPr>
            <w:tcW w:w="30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E11B2" w14:textId="77777777" w:rsidR="00D35FED" w:rsidRPr="002A55CA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color w:val="262626" w:themeColor="text1" w:themeTint="D9"/>
              </w:rPr>
            </w:pPr>
          </w:p>
          <w:p w14:paraId="5529CA48" w14:textId="77777777" w:rsidR="00D94328" w:rsidRPr="002A55CA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（　　　）　　－</w:t>
            </w:r>
          </w:p>
          <w:p w14:paraId="3F42064C" w14:textId="77777777" w:rsidR="00D94328" w:rsidRPr="002A55CA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color w:val="262626" w:themeColor="text1" w:themeTint="D9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62F858CA" w14:textId="77777777" w:rsidR="00D35FED" w:rsidRPr="002A55CA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</w:tr>
      <w:tr w:rsidR="002A55CA" w:rsidRPr="002A55CA" w14:paraId="6E64AC3F" w14:textId="77777777" w:rsidTr="00D273EB">
        <w:trPr>
          <w:trHeight w:val="999"/>
        </w:trPr>
        <w:tc>
          <w:tcPr>
            <w:tcW w:w="111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984D265" w14:textId="77777777" w:rsidR="00D35FED" w:rsidRPr="002A55CA" w:rsidRDefault="00D35FED" w:rsidP="00D273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262626" w:themeColor="text1" w:themeTint="D9"/>
                <w:spacing w:val="6"/>
                <w:sz w:val="18"/>
                <w:szCs w:val="18"/>
              </w:rPr>
            </w:pPr>
            <w:r w:rsidRPr="002A55CA">
              <w:rPr>
                <w:rFonts w:hint="eastAsia"/>
                <w:color w:val="262626" w:themeColor="text1" w:themeTint="D9"/>
                <w:sz w:val="18"/>
                <w:szCs w:val="18"/>
              </w:rPr>
              <w:t>ふりがな</w:t>
            </w:r>
          </w:p>
          <w:p w14:paraId="17882A5C" w14:textId="77777777" w:rsidR="00D35FED" w:rsidRPr="002A55CA" w:rsidRDefault="00D35FED" w:rsidP="00D273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保護者</w:t>
            </w:r>
          </w:p>
          <w:p w14:paraId="5DCDD1B4" w14:textId="77777777" w:rsidR="00D35FED" w:rsidRPr="002A55CA" w:rsidRDefault="00D35FED" w:rsidP="00D273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氏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名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2CEC4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31004" w14:textId="77777777" w:rsidR="00D273EB" w:rsidRPr="002A55CA" w:rsidRDefault="00D273EB" w:rsidP="00725CFE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</w:rPr>
              <w:t>続</w:t>
            </w:r>
          </w:p>
          <w:p w14:paraId="43BA48FD" w14:textId="77777777" w:rsidR="00D273EB" w:rsidRPr="002A55CA" w:rsidRDefault="00D273EB" w:rsidP="00725CFE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5C8EDC2A" w14:textId="77777777" w:rsidR="00D273EB" w:rsidRPr="002A55CA" w:rsidRDefault="00D273EB" w:rsidP="00725CFE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</w:rPr>
              <w:t>柄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11152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11225D5E" w14:textId="77777777" w:rsidR="00D35FED" w:rsidRPr="002A55CA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</w:tr>
      <w:tr w:rsidR="002A55CA" w:rsidRPr="002A55CA" w14:paraId="6D829521" w14:textId="77777777" w:rsidTr="007A5E6D">
        <w:tc>
          <w:tcPr>
            <w:tcW w:w="111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730E992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1A7D431C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現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住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所</w:t>
            </w:r>
          </w:p>
          <w:p w14:paraId="52843E12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847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64E1B85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</w:tr>
      <w:tr w:rsidR="002A55CA" w:rsidRPr="002A55CA" w14:paraId="0381E0F6" w14:textId="77777777" w:rsidTr="006D5D22">
        <w:trPr>
          <w:trHeight w:val="38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5A00EB2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教</w:t>
            </w:r>
          </w:p>
          <w:p w14:paraId="2860984F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1CBFD9C8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07128149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6BF686C3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育</w:t>
            </w:r>
          </w:p>
          <w:p w14:paraId="6B9CDE59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7C0AF1BE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4AE8F824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66844921" w14:textId="77777777" w:rsidR="00D94328" w:rsidRPr="002A55CA" w:rsidRDefault="00D94328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歴</w:t>
            </w: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65ED6" w14:textId="77777777" w:rsidR="00D94328" w:rsidRPr="002A55CA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保育所・幼稚園・学校名</w:t>
            </w:r>
          </w:p>
        </w:tc>
        <w:tc>
          <w:tcPr>
            <w:tcW w:w="55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A12E81" w14:textId="77777777" w:rsidR="00D94328" w:rsidRPr="002A55CA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</w:rPr>
              <w:t>通所・通園・通学期間</w:t>
            </w:r>
          </w:p>
        </w:tc>
      </w:tr>
      <w:tr w:rsidR="002A55CA" w:rsidRPr="002A55CA" w14:paraId="02EFCE54" w14:textId="77777777" w:rsidTr="006D5D22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89FE588" w14:textId="77777777" w:rsidR="00D94328" w:rsidRPr="002A55CA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553AC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55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DD7A8FB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457A6133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>年　　月　　日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～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年　　月　　日</w:t>
            </w:r>
          </w:p>
        </w:tc>
      </w:tr>
      <w:tr w:rsidR="002A55CA" w:rsidRPr="002A55CA" w14:paraId="264A8ECB" w14:textId="77777777" w:rsidTr="006D5D22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4CB161A" w14:textId="77777777" w:rsidR="00D94328" w:rsidRPr="002A55CA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BB605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55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822AEBD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75966917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年　　月　　日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～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年　　月　　日</w:t>
            </w:r>
          </w:p>
        </w:tc>
      </w:tr>
      <w:tr w:rsidR="002A55CA" w:rsidRPr="002A55CA" w14:paraId="607142F2" w14:textId="77777777" w:rsidTr="006D5D22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554C9E8" w14:textId="77777777" w:rsidR="00D94328" w:rsidRPr="002A55CA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279AF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55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5931573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06AAC5C1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  </w:t>
            </w:r>
            <w:r w:rsidRPr="002A55CA">
              <w:rPr>
                <w:rFonts w:hint="eastAsia"/>
                <w:color w:val="262626" w:themeColor="text1" w:themeTint="D9"/>
              </w:rPr>
              <w:t>年　　月　　日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～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年　　月　　日</w:t>
            </w:r>
          </w:p>
        </w:tc>
      </w:tr>
      <w:tr w:rsidR="002A55CA" w:rsidRPr="002A55CA" w14:paraId="49E1B0CE" w14:textId="77777777" w:rsidTr="006D5D22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42222D7" w14:textId="77777777" w:rsidR="00D94328" w:rsidRPr="002A55CA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F85A5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55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ED6E860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459D981F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  </w:t>
            </w:r>
            <w:r w:rsidRPr="002A55CA">
              <w:rPr>
                <w:rFonts w:hint="eastAsia"/>
                <w:color w:val="262626" w:themeColor="text1" w:themeTint="D9"/>
              </w:rPr>
              <w:t>年　　月　　日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～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年　　月　　日</w:t>
            </w:r>
          </w:p>
        </w:tc>
      </w:tr>
      <w:tr w:rsidR="002A55CA" w:rsidRPr="002A55CA" w14:paraId="4030E5B2" w14:textId="77777777" w:rsidTr="006D5D22">
        <w:tc>
          <w:tcPr>
            <w:tcW w:w="4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248BCFA" w14:textId="77777777" w:rsidR="00D94328" w:rsidRPr="002A55CA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6C378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55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C05CE27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75C275DF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年　　月　　日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～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年　　月　　日</w:t>
            </w:r>
          </w:p>
        </w:tc>
      </w:tr>
      <w:tr w:rsidR="002A55CA" w:rsidRPr="002A55CA" w14:paraId="4C517B0D" w14:textId="77777777" w:rsidTr="007A5E6D">
        <w:tc>
          <w:tcPr>
            <w:tcW w:w="4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EE8B6E8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障</w:t>
            </w:r>
          </w:p>
          <w:p w14:paraId="30BDA292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76128F08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害</w:t>
            </w:r>
          </w:p>
          <w:p w14:paraId="4106177F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21C04B10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に</w:t>
            </w:r>
          </w:p>
          <w:p w14:paraId="690C7C2D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1F04C29C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つ</w:t>
            </w:r>
          </w:p>
          <w:p w14:paraId="14AAA29B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712CD62B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い</w:t>
            </w:r>
          </w:p>
          <w:p w14:paraId="602122DC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724339D8" w14:textId="77777777" w:rsidR="00D94328" w:rsidRPr="002A55CA" w:rsidRDefault="00D94328" w:rsidP="007667E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て</w:t>
            </w:r>
          </w:p>
        </w:tc>
        <w:tc>
          <w:tcPr>
            <w:tcW w:w="913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80F1134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1513A394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障害名</w:t>
            </w:r>
            <w:r w:rsidR="00BD30DE" w:rsidRPr="002A55CA">
              <w:rPr>
                <w:rFonts w:hint="eastAsia"/>
                <w:color w:val="262626" w:themeColor="text1" w:themeTint="D9"/>
              </w:rPr>
              <w:t>：知的障害　　他［　　　　　　　　　　　　　　　　　　　　　　　　　　　］</w:t>
            </w:r>
          </w:p>
          <w:p w14:paraId="2D771446" w14:textId="5A2D52DE" w:rsidR="00D94328" w:rsidRPr="002A55CA" w:rsidRDefault="00BD3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  <w:sz w:val="16"/>
                <w:szCs w:val="16"/>
              </w:rPr>
            </w:pP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</w:rPr>
              <w:t xml:space="preserve">　　　　　　　　　　</w:t>
            </w: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  <w:sz w:val="16"/>
                <w:szCs w:val="16"/>
              </w:rPr>
              <w:t>※自閉症</w:t>
            </w:r>
            <w:r w:rsidR="005500A1">
              <w:rPr>
                <w:rFonts w:ascii="ＭＳ 明朝" w:cs="Times New Roman" w:hint="eastAsia"/>
                <w:color w:val="262626" w:themeColor="text1" w:themeTint="D9"/>
                <w:spacing w:val="6"/>
                <w:sz w:val="16"/>
                <w:szCs w:val="16"/>
              </w:rPr>
              <w:t>、</w:t>
            </w: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  <w:sz w:val="16"/>
                <w:szCs w:val="16"/>
              </w:rPr>
              <w:t xml:space="preserve">ダウン症等　</w:t>
            </w:r>
          </w:p>
        </w:tc>
      </w:tr>
      <w:tr w:rsidR="002A55CA" w:rsidRPr="002A55CA" w14:paraId="59B54953" w14:textId="77777777" w:rsidTr="007A5E6D">
        <w:trPr>
          <w:trHeight w:val="367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CEA6F59" w14:textId="77777777" w:rsidR="00D94328" w:rsidRPr="002A55CA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E8A10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医</w:t>
            </w:r>
          </w:p>
          <w:p w14:paraId="40C374D5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学</w:t>
            </w:r>
          </w:p>
          <w:p w14:paraId="2565F44F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的</w:t>
            </w:r>
          </w:p>
          <w:p w14:paraId="535A47E0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・</w:t>
            </w:r>
          </w:p>
          <w:p w14:paraId="498439A9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専</w:t>
            </w:r>
          </w:p>
          <w:p w14:paraId="70A4E7B3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門</w:t>
            </w:r>
          </w:p>
          <w:p w14:paraId="0159C008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的</w:t>
            </w:r>
          </w:p>
          <w:p w14:paraId="6B28AC13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診</w:t>
            </w:r>
          </w:p>
          <w:p w14:paraId="125E4573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断</w:t>
            </w:r>
          </w:p>
          <w:p w14:paraId="459B050C" w14:textId="77777777" w:rsidR="00D94328" w:rsidRPr="002A55CA" w:rsidRDefault="00D94328" w:rsidP="007667E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の経過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D8702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年　月　日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135E9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検査機関名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E11D8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結果及び所見</w:t>
            </w:r>
          </w:p>
        </w:tc>
        <w:tc>
          <w:tcPr>
            <w:tcW w:w="41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9CF8261" w14:textId="77777777" w:rsidR="00D94328" w:rsidRPr="002A55CA" w:rsidRDefault="00D94328" w:rsidP="0055293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①発作　（有・無）</w:t>
            </w:r>
          </w:p>
          <w:p w14:paraId="68C9A731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 </w:t>
            </w:r>
            <w:r w:rsidRPr="002A55CA">
              <w:rPr>
                <w:rFonts w:hint="eastAsia"/>
                <w:color w:val="262626" w:themeColor="text1" w:themeTint="D9"/>
              </w:rPr>
              <w:t>発作の種類（てんかん・</w:t>
            </w:r>
            <w:r w:rsidR="0075184E" w:rsidRPr="002A55CA">
              <w:rPr>
                <w:rFonts w:hint="eastAsia"/>
                <w:color w:val="262626" w:themeColor="text1" w:themeTint="D9"/>
              </w:rPr>
              <w:t>喘息</w:t>
            </w:r>
            <w:r w:rsidRPr="002A55CA">
              <w:rPr>
                <w:rFonts w:hint="eastAsia"/>
                <w:color w:val="262626" w:themeColor="text1" w:themeTint="D9"/>
              </w:rPr>
              <w:t>・　　　　　　　　その他：　　　　　　　）</w:t>
            </w:r>
          </w:p>
          <w:p w14:paraId="1B1FE87B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②肢体まひ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（有・無）</w:t>
            </w:r>
          </w:p>
          <w:p w14:paraId="32267CD1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③アレルギー（有・無）</w:t>
            </w:r>
          </w:p>
          <w:p w14:paraId="098F385E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内容（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                 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）</w:t>
            </w:r>
          </w:p>
          <w:p w14:paraId="56722AD7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④定期的な医学的治療・訓練</w:t>
            </w:r>
          </w:p>
          <w:p w14:paraId="74E258E3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 xml:space="preserve">　　　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            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（有・無）</w:t>
            </w:r>
          </w:p>
          <w:p w14:paraId="2A78F40D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内容（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                 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）</w:t>
            </w:r>
          </w:p>
          <w:p w14:paraId="7D376CA9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52509CB5" w14:textId="39500CFB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color w:val="262626" w:themeColor="text1" w:themeTint="D9"/>
                <w:spacing w:val="2"/>
                <w:sz w:val="24"/>
                <w:szCs w:val="24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定期通院</w:t>
            </w:r>
            <w:r w:rsidR="00AE674A" w:rsidRPr="002A55CA">
              <w:rPr>
                <w:rFonts w:cs="Times New Roman" w:hint="eastAsia"/>
                <w:color w:val="262626" w:themeColor="text1" w:themeTint="D9"/>
                <w:sz w:val="24"/>
                <w:szCs w:val="24"/>
              </w:rPr>
              <w:t>①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（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月・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 xml:space="preserve">年　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回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）</w:t>
            </w:r>
          </w:p>
          <w:p w14:paraId="062902CF" w14:textId="77777777" w:rsidR="00702B8F" w:rsidRDefault="002836B4" w:rsidP="0021133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100" w:left="222" w:firstLineChars="400" w:firstLine="1008"/>
              <w:jc w:val="left"/>
              <w:rPr>
                <w:color w:val="262626" w:themeColor="text1" w:themeTint="D9"/>
                <w:spacing w:val="2"/>
                <w:sz w:val="24"/>
                <w:szCs w:val="24"/>
              </w:rPr>
            </w:pPr>
            <w:r w:rsidRPr="002A55CA">
              <w:rPr>
                <w:rFonts w:cs="Times New Roman" w:hint="eastAsia"/>
                <w:color w:val="262626" w:themeColor="text1" w:themeTint="D9"/>
                <w:sz w:val="24"/>
                <w:szCs w:val="24"/>
              </w:rPr>
              <w:t>②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（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月・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 xml:space="preserve">年　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回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）</w:t>
            </w:r>
          </w:p>
          <w:p w14:paraId="243B3EF1" w14:textId="77777777" w:rsidR="00EA44F7" w:rsidRDefault="00D94328" w:rsidP="00EA44F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100" w:left="222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服薬（有〔１日　　回〕・無）</w:t>
            </w:r>
          </w:p>
          <w:p w14:paraId="06C23902" w14:textId="18202514" w:rsidR="00D94328" w:rsidRPr="002A55CA" w:rsidRDefault="00D94328" w:rsidP="00EA44F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100" w:left="222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医療機関名</w:t>
            </w:r>
          </w:p>
          <w:p w14:paraId="6411B367" w14:textId="739F0DC6" w:rsidR="00D94328" w:rsidRPr="00EA44F7" w:rsidRDefault="00EA44F7" w:rsidP="00EA44F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495"/>
              <w:jc w:val="left"/>
              <w:rPr>
                <w:color w:val="262626" w:themeColor="text1" w:themeTint="D9"/>
                <w:spacing w:val="2"/>
                <w:sz w:val="24"/>
                <w:szCs w:val="24"/>
              </w:rPr>
            </w:pPr>
            <w:r w:rsidRPr="00EA44F7">
              <w:rPr>
                <w:rFonts w:cs="Times New Roman" w:hint="eastAsia"/>
                <w:color w:val="262626" w:themeColor="text1" w:themeTint="D9"/>
                <w:spacing w:val="2"/>
                <w:sz w:val="24"/>
                <w:szCs w:val="24"/>
              </w:rPr>
              <w:t>①</w:t>
            </w:r>
            <w:r w:rsidR="00D94328" w:rsidRPr="00EA44F7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（</w:t>
            </w:r>
            <w:r w:rsidR="00D94328" w:rsidRPr="00EA44F7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D94328" w:rsidRPr="00EA44F7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 xml:space="preserve">　　</w:t>
            </w:r>
            <w:r w:rsidR="00D94328" w:rsidRPr="00EA44F7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             </w:t>
            </w:r>
            <w:r w:rsidR="00D94328" w:rsidRPr="00EA44F7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）</w:t>
            </w:r>
          </w:p>
          <w:p w14:paraId="0BC0D32F" w14:textId="77777777" w:rsidR="00EA44F7" w:rsidRDefault="00AE674A" w:rsidP="00AE674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color w:val="262626" w:themeColor="text1" w:themeTint="D9"/>
                <w:spacing w:val="2"/>
                <w:sz w:val="24"/>
                <w:szCs w:val="24"/>
              </w:rPr>
            </w:pPr>
            <w:r w:rsidRPr="002A55CA">
              <w:rPr>
                <w:rFonts w:hint="eastAsia"/>
                <w:color w:val="262626" w:themeColor="text1" w:themeTint="D9"/>
                <w:sz w:val="24"/>
                <w:szCs w:val="24"/>
              </w:rPr>
              <w:t xml:space="preserve">    </w:t>
            </w:r>
            <w:r w:rsidR="002836B4" w:rsidRPr="002A55CA">
              <w:rPr>
                <w:rFonts w:cs="Times New Roman" w:hint="eastAsia"/>
                <w:color w:val="262626" w:themeColor="text1" w:themeTint="D9"/>
                <w:sz w:val="24"/>
                <w:szCs w:val="24"/>
              </w:rPr>
              <w:t>②</w:t>
            </w:r>
            <w:r w:rsidR="002836B4"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（</w:t>
            </w:r>
            <w:r w:rsidR="002836B4"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2836B4"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 xml:space="preserve">　　</w:t>
            </w:r>
            <w:r w:rsidR="002836B4"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             </w:t>
            </w:r>
            <w:r w:rsidR="002836B4"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）</w:t>
            </w:r>
          </w:p>
          <w:p w14:paraId="161C60AB" w14:textId="40C26087" w:rsidR="00D94328" w:rsidRPr="002A55CA" w:rsidRDefault="00D94328" w:rsidP="00C11F2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56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2"/>
                <w:sz w:val="24"/>
                <w:szCs w:val="24"/>
              </w:rPr>
              <w:t>主治医</w:t>
            </w:r>
            <w:r w:rsidRPr="002A55CA">
              <w:rPr>
                <w:rFonts w:ascii="ＭＳ 明朝" w:hAnsi="ＭＳ 明朝"/>
                <w:color w:val="262626" w:themeColor="text1" w:themeTint="D9"/>
                <w:spacing w:val="2"/>
                <w:sz w:val="24"/>
                <w:szCs w:val="24"/>
              </w:rPr>
              <w:t>(</w:t>
            </w:r>
            <w:r w:rsidR="00AE674A" w:rsidRPr="002A55CA">
              <w:rPr>
                <w:rFonts w:ascii="ＭＳ 明朝" w:hAnsi="ＭＳ 明朝" w:hint="eastAsia"/>
                <w:color w:val="262626" w:themeColor="text1" w:themeTint="D9"/>
                <w:spacing w:val="2"/>
                <w:sz w:val="24"/>
                <w:szCs w:val="24"/>
              </w:rPr>
              <w:t>①　　　／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AE674A" w:rsidRPr="002A55CA">
              <w:rPr>
                <w:rFonts w:cs="Times New Roman" w:hint="eastAsia"/>
                <w:color w:val="262626" w:themeColor="text1" w:themeTint="D9"/>
                <w:sz w:val="24"/>
                <w:szCs w:val="24"/>
              </w:rPr>
              <w:t>②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 w:rsidR="00AE674A" w:rsidRPr="002A55CA">
              <w:rPr>
                <w:rFonts w:cs="Times New Roman" w:hint="eastAsia"/>
                <w:color w:val="262626" w:themeColor="text1" w:themeTint="D9"/>
                <w:sz w:val="24"/>
                <w:szCs w:val="24"/>
              </w:rPr>
              <w:t xml:space="preserve">　</w:t>
            </w:r>
            <w:r w:rsidRPr="002A55CA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   </w:t>
            </w:r>
            <w:r w:rsidRPr="002A55CA">
              <w:rPr>
                <w:rFonts w:ascii="ＭＳ 明朝" w:hAnsi="ＭＳ 明朝"/>
                <w:color w:val="262626" w:themeColor="text1" w:themeTint="D9"/>
                <w:spacing w:val="2"/>
                <w:sz w:val="24"/>
                <w:szCs w:val="24"/>
              </w:rPr>
              <w:t>)</w:t>
            </w:r>
          </w:p>
        </w:tc>
      </w:tr>
      <w:tr w:rsidR="002A55CA" w:rsidRPr="002A55CA" w14:paraId="7C942422" w14:textId="77777777" w:rsidTr="007A5E6D">
        <w:trPr>
          <w:trHeight w:val="4143"/>
        </w:trPr>
        <w:tc>
          <w:tcPr>
            <w:tcW w:w="4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ACAE0C1" w14:textId="77777777" w:rsidR="00D94328" w:rsidRPr="002A55CA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1CF94B" w14:textId="77777777" w:rsidR="00D94328" w:rsidRPr="002A55CA" w:rsidRDefault="00D94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4A065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9F6C4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CA042" w14:textId="77777777" w:rsidR="00D94328" w:rsidRPr="002A55CA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4179" w:type="dxa"/>
            <w:gridSpan w:val="6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2CFCE2C3" w14:textId="77777777" w:rsidR="00D94328" w:rsidRPr="002A55CA" w:rsidRDefault="00D94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</w:tr>
      <w:tr w:rsidR="002A55CA" w:rsidRPr="002A55CA" w14:paraId="3C66E2B0" w14:textId="77777777" w:rsidTr="007A5E6D">
        <w:trPr>
          <w:trHeight w:val="41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A3B2FA0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病</w:t>
            </w:r>
          </w:p>
          <w:p w14:paraId="2B9EEFF5" w14:textId="77777777" w:rsidR="00D94328" w:rsidRPr="002A55CA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歴</w:t>
            </w:r>
          </w:p>
        </w:tc>
        <w:tc>
          <w:tcPr>
            <w:tcW w:w="913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6853E3" w14:textId="77777777" w:rsidR="00D94328" w:rsidRPr="002A55CA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主な既往疾患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    </w:t>
            </w:r>
            <w:r w:rsidRPr="002A55CA">
              <w:rPr>
                <w:rFonts w:hint="eastAsia"/>
                <w:color w:val="262626" w:themeColor="text1" w:themeTint="D9"/>
              </w:rPr>
              <w:t>（　　　　　　　　　　　　　　）（　　　　　　　　　　　　　　）</w:t>
            </w:r>
          </w:p>
        </w:tc>
      </w:tr>
      <w:tr w:rsidR="002A55CA" w:rsidRPr="002A55CA" w14:paraId="13E68873" w14:textId="77777777" w:rsidTr="007A5E6D">
        <w:trPr>
          <w:trHeight w:val="411"/>
        </w:trPr>
        <w:tc>
          <w:tcPr>
            <w:tcW w:w="4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2134EC1" w14:textId="77777777" w:rsidR="00D94328" w:rsidRPr="002A55CA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913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9C133A1" w14:textId="77777777" w:rsidR="00D94328" w:rsidRPr="002A55CA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現在治療中の疾患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>（　　　　　　　　　　　　　　）（　　　　　　　　　　　　　　）</w:t>
            </w:r>
          </w:p>
        </w:tc>
      </w:tr>
      <w:tr w:rsidR="006D5D22" w:rsidRPr="002A55CA" w14:paraId="4314DB9B" w14:textId="77777777" w:rsidTr="006D5D22">
        <w:tc>
          <w:tcPr>
            <w:tcW w:w="4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E0D58E8" w14:textId="77777777" w:rsidR="006D5D22" w:rsidRPr="002A55CA" w:rsidRDefault="006D5D22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手</w:t>
            </w:r>
          </w:p>
          <w:p w14:paraId="31186771" w14:textId="77777777" w:rsidR="006D5D22" w:rsidRPr="002A55CA" w:rsidRDefault="006D5D22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10452582" w14:textId="77777777" w:rsidR="006D5D22" w:rsidRPr="002A55CA" w:rsidRDefault="006D5D22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帳</w:t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C633E2" w14:textId="77777777" w:rsidR="006D5D22" w:rsidRPr="002A55CA" w:rsidRDefault="006D5D22" w:rsidP="003E4B6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療育手帳</w:t>
            </w:r>
          </w:p>
          <w:p w14:paraId="1692E0FE" w14:textId="294B71BD" w:rsidR="006D5D22" w:rsidRPr="002A55CA" w:rsidRDefault="006D5D22" w:rsidP="003E4B6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（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Ａ・Ｂ・なし・申請中</w:t>
            </w:r>
            <w:r w:rsidRPr="002A55CA">
              <w:rPr>
                <w:rFonts w:ascii="ＭＳ 明朝" w:hAnsi="ＭＳ 明朝"/>
                <w:color w:val="262626" w:themeColor="text1" w:themeTint="D9"/>
              </w:rPr>
              <w:t>)</w:t>
            </w:r>
          </w:p>
          <w:p w14:paraId="52A23BDB" w14:textId="613E5030" w:rsidR="006D5D22" w:rsidRPr="002A55CA" w:rsidRDefault="000018AF" w:rsidP="00B97C32">
            <w:pPr>
              <w:suppressAutoHyphens/>
              <w:kinsoku w:val="0"/>
              <w:autoSpaceDE w:val="0"/>
              <w:autoSpaceDN w:val="0"/>
              <w:ind w:leftChars="-82" w:left="-182"/>
              <w:jc w:val="righ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 w:hint="eastAsia"/>
                <w:color w:val="262626" w:themeColor="text1" w:themeTint="D9"/>
              </w:rPr>
              <w:t>次の判定年月</w:t>
            </w:r>
            <w:r w:rsidR="006443C1" w:rsidRPr="002A55CA">
              <w:rPr>
                <w:rFonts w:cs="Times New Roman" w:hint="eastAsia"/>
                <w:color w:val="262626" w:themeColor="text1" w:themeTint="D9"/>
              </w:rPr>
              <w:t xml:space="preserve">　</w:t>
            </w:r>
            <w:r w:rsidR="00B97C32" w:rsidRPr="002A55CA">
              <w:rPr>
                <w:rFonts w:cs="Times New Roman" w:hint="eastAsia"/>
                <w:color w:val="262626" w:themeColor="text1" w:themeTint="D9"/>
              </w:rPr>
              <w:t xml:space="preserve">　</w:t>
            </w:r>
            <w:r w:rsidR="006D5D22" w:rsidRPr="002A55CA">
              <w:rPr>
                <w:rFonts w:hint="eastAsia"/>
                <w:color w:val="262626" w:themeColor="text1" w:themeTint="D9"/>
              </w:rPr>
              <w:t xml:space="preserve">年　</w:t>
            </w:r>
            <w:r w:rsidR="006443C1"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="006D5D22" w:rsidRPr="002A55CA">
              <w:rPr>
                <w:rFonts w:hint="eastAsia"/>
                <w:color w:val="262626" w:themeColor="text1" w:themeTint="D9"/>
              </w:rPr>
              <w:t xml:space="preserve">　月　</w:t>
            </w:r>
            <w:r w:rsidR="0054607F" w:rsidRPr="002A55CA">
              <w:rPr>
                <w:rFonts w:hint="eastAsia"/>
                <w:color w:val="262626" w:themeColor="text1" w:themeTint="D9"/>
              </w:rPr>
              <w:t xml:space="preserve">　</w:t>
            </w:r>
          </w:p>
        </w:tc>
        <w:tc>
          <w:tcPr>
            <w:tcW w:w="3046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8200D6C" w14:textId="77777777" w:rsidR="006D5D22" w:rsidRPr="002A55CA" w:rsidRDefault="006D5D22" w:rsidP="003E4B6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身体障害者手帳</w:t>
            </w:r>
          </w:p>
          <w:p w14:paraId="60AFD58E" w14:textId="6B52BC3E" w:rsidR="006D5D22" w:rsidRPr="002A55CA" w:rsidRDefault="006D5D22" w:rsidP="001120A6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（　級　種</w:t>
            </w:r>
            <w:r w:rsidR="001D6C1B" w:rsidRPr="002A55CA">
              <w:rPr>
                <w:rFonts w:hint="eastAsia"/>
                <w:color w:val="262626" w:themeColor="text1" w:themeTint="D9"/>
              </w:rPr>
              <w:t>・</w:t>
            </w:r>
            <w:r w:rsidRPr="002A55CA">
              <w:rPr>
                <w:rFonts w:hint="eastAsia"/>
                <w:color w:val="262626" w:themeColor="text1" w:themeTint="D9"/>
              </w:rPr>
              <w:t>なし・申請中</w:t>
            </w:r>
            <w:r w:rsidRPr="002A55CA">
              <w:rPr>
                <w:rFonts w:ascii="ＭＳ 明朝" w:hAnsi="ＭＳ 明朝"/>
                <w:color w:val="262626" w:themeColor="text1" w:themeTint="D9"/>
              </w:rPr>
              <w:t>)</w:t>
            </w:r>
          </w:p>
          <w:p w14:paraId="2774CFBF" w14:textId="5D224301" w:rsidR="006D5D22" w:rsidRPr="002A55CA" w:rsidRDefault="002D610F" w:rsidP="001120A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 w:hint="eastAsia"/>
                <w:color w:val="262626" w:themeColor="text1" w:themeTint="D9"/>
                <w:w w:val="66"/>
              </w:rPr>
              <w:t>再認定年月日</w:t>
            </w:r>
            <w:r w:rsidR="001C646C" w:rsidRPr="002A55CA">
              <w:rPr>
                <w:rFonts w:cs="Times New Roman" w:hint="eastAsia"/>
                <w:color w:val="262626" w:themeColor="text1" w:themeTint="D9"/>
              </w:rPr>
              <w:t xml:space="preserve">　　年　　月　　日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A00BA8A" w14:textId="77777777" w:rsidR="006D5D22" w:rsidRPr="002A55CA" w:rsidRDefault="003E4B6E" w:rsidP="003E4B6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</w:rPr>
              <w:t>精神障害者保健福祉手帳</w:t>
            </w:r>
          </w:p>
          <w:p w14:paraId="65872935" w14:textId="77777777" w:rsidR="00A56CBD" w:rsidRPr="002A55CA" w:rsidRDefault="00A56CBD" w:rsidP="00D7360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</w:rPr>
              <w:t>（　　級・なし・申請中）</w:t>
            </w:r>
          </w:p>
          <w:p w14:paraId="605F4CDE" w14:textId="39099F36" w:rsidR="00D7360D" w:rsidRPr="002A55CA" w:rsidRDefault="00D7360D" w:rsidP="00D40CCD">
            <w:pPr>
              <w:suppressAutoHyphens/>
              <w:kinsoku w:val="0"/>
              <w:autoSpaceDE w:val="0"/>
              <w:autoSpaceDN w:val="0"/>
              <w:ind w:leftChars="-19" w:left="-42"/>
              <w:jc w:val="righ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  <w:w w:val="80"/>
              </w:rPr>
              <w:t>有効期限</w:t>
            </w:r>
            <w:r w:rsidR="00D40CCD" w:rsidRPr="002A55CA">
              <w:rPr>
                <w:rFonts w:ascii="ＭＳ 明朝" w:cs="Times New Roman" w:hint="eastAsia"/>
                <w:color w:val="262626" w:themeColor="text1" w:themeTint="D9"/>
                <w:spacing w:val="6"/>
                <w:w w:val="80"/>
              </w:rPr>
              <w:t xml:space="preserve">　</w:t>
            </w:r>
            <w:r w:rsidRPr="002A55CA">
              <w:rPr>
                <w:rFonts w:ascii="ＭＳ 明朝" w:cs="Times New Roman" w:hint="eastAsia"/>
                <w:color w:val="262626" w:themeColor="text1" w:themeTint="D9"/>
                <w:spacing w:val="6"/>
              </w:rPr>
              <w:t xml:space="preserve">　　</w:t>
            </w:r>
            <w:r w:rsidRPr="002A55CA">
              <w:rPr>
                <w:rFonts w:hint="eastAsia"/>
                <w:color w:val="262626" w:themeColor="text1" w:themeTint="D9"/>
              </w:rPr>
              <w:t>年　　月　　日</w:t>
            </w:r>
          </w:p>
        </w:tc>
      </w:tr>
    </w:tbl>
    <w:p w14:paraId="1239A5EC" w14:textId="77777777" w:rsidR="00725CFE" w:rsidRPr="002A55CA" w:rsidRDefault="00725CFE">
      <w:pPr>
        <w:adjustRightInd/>
        <w:spacing w:line="224" w:lineRule="exact"/>
        <w:rPr>
          <w:rFonts w:cs="Times New Roman"/>
          <w:color w:val="262626" w:themeColor="text1" w:themeTint="D9"/>
        </w:rPr>
      </w:pPr>
    </w:p>
    <w:p w14:paraId="1A1001AB" w14:textId="49283EE5" w:rsidR="00B2036E" w:rsidRPr="001C01BE" w:rsidRDefault="00D35FED">
      <w:pPr>
        <w:adjustRightInd/>
        <w:spacing w:line="224" w:lineRule="exact"/>
        <w:rPr>
          <w:color w:val="262626" w:themeColor="text1" w:themeTint="D9"/>
          <w:sz w:val="20"/>
          <w:szCs w:val="20"/>
        </w:rPr>
      </w:pPr>
      <w:r w:rsidRPr="001C01BE">
        <w:rPr>
          <w:rFonts w:cs="Times New Roman"/>
          <w:color w:val="262626" w:themeColor="text1" w:themeTint="D9"/>
          <w:sz w:val="20"/>
          <w:szCs w:val="20"/>
        </w:rPr>
        <w:t xml:space="preserve"> </w:t>
      </w:r>
      <w:r w:rsidR="00D273EB" w:rsidRPr="001C01BE">
        <w:rPr>
          <w:rFonts w:hint="eastAsia"/>
          <w:color w:val="262626" w:themeColor="text1" w:themeTint="D9"/>
          <w:sz w:val="20"/>
          <w:szCs w:val="20"/>
        </w:rPr>
        <w:t>※記入上の注意：</w:t>
      </w:r>
      <w:r w:rsidRPr="001C01BE">
        <w:rPr>
          <w:rFonts w:hint="eastAsia"/>
          <w:color w:val="262626" w:themeColor="text1" w:themeTint="D9"/>
          <w:sz w:val="20"/>
          <w:szCs w:val="20"/>
        </w:rPr>
        <w:t>当てはまる項目は○で囲み</w:t>
      </w:r>
      <w:r w:rsidR="005500A1" w:rsidRPr="001C01BE">
        <w:rPr>
          <w:rFonts w:hint="eastAsia"/>
          <w:color w:val="262626" w:themeColor="text1" w:themeTint="D9"/>
          <w:sz w:val="20"/>
          <w:szCs w:val="20"/>
        </w:rPr>
        <w:t>、</w:t>
      </w:r>
      <w:r w:rsidRPr="001C01BE">
        <w:rPr>
          <w:rFonts w:hint="eastAsia"/>
          <w:color w:val="262626" w:themeColor="text1" w:themeTint="D9"/>
          <w:sz w:val="20"/>
          <w:szCs w:val="20"/>
        </w:rPr>
        <w:t>該当事項を記入してください。</w:t>
      </w:r>
    </w:p>
    <w:p w14:paraId="731CB2D8" w14:textId="77777777" w:rsidR="00D35FED" w:rsidRPr="002A55CA" w:rsidRDefault="00D35FED">
      <w:pPr>
        <w:adjustRightInd/>
        <w:spacing w:line="224" w:lineRule="exact"/>
        <w:rPr>
          <w:rFonts w:ascii="ＭＳ 明朝" w:cs="Times New Roman"/>
          <w:color w:val="262626" w:themeColor="text1" w:themeTint="D9"/>
          <w:spacing w:val="6"/>
          <w:sz w:val="18"/>
          <w:szCs w:val="18"/>
        </w:rPr>
      </w:pPr>
      <w:r w:rsidRPr="002A55CA">
        <w:rPr>
          <w:rFonts w:hint="eastAsia"/>
          <w:color w:val="262626" w:themeColor="text1" w:themeTint="D9"/>
          <w:spacing w:val="-2"/>
          <w:sz w:val="16"/>
          <w:szCs w:val="16"/>
        </w:rPr>
        <w:lastRenderedPageBreak/>
        <w:t xml:space="preserve">　</w:t>
      </w:r>
      <w:r w:rsidR="00D273EB" w:rsidRPr="002A55CA">
        <w:rPr>
          <w:rFonts w:hint="eastAsia"/>
          <w:color w:val="262626" w:themeColor="text1" w:themeTint="D9"/>
          <w:spacing w:val="-2"/>
          <w:sz w:val="18"/>
          <w:szCs w:val="18"/>
        </w:rPr>
        <w:t xml:space="preserve"> </w:t>
      </w:r>
      <w:r w:rsidRPr="001C01BE">
        <w:rPr>
          <w:rFonts w:hint="eastAsia"/>
          <w:color w:val="262626" w:themeColor="text1" w:themeTint="D9"/>
          <w:spacing w:val="-2"/>
          <w:sz w:val="20"/>
          <w:szCs w:val="20"/>
        </w:rPr>
        <w:t>※該当する事項を①～③から選んで○で囲んでください。（　）内には該当事項を記入してください。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1226"/>
        <w:gridCol w:w="836"/>
        <w:gridCol w:w="7077"/>
      </w:tblGrid>
      <w:tr w:rsidR="002A55CA" w:rsidRPr="002A55CA" w14:paraId="47FFA422" w14:textId="77777777" w:rsidTr="0035548A">
        <w:trPr>
          <w:trHeight w:val="796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F05EB60" w14:textId="77777777" w:rsidR="0035548A" w:rsidRPr="002A55CA" w:rsidRDefault="0035548A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生</w:t>
            </w:r>
          </w:p>
          <w:p w14:paraId="112392BA" w14:textId="77777777" w:rsidR="0035548A" w:rsidRPr="002A55CA" w:rsidRDefault="0035548A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1CC09CAD" w14:textId="77777777" w:rsidR="0035548A" w:rsidRPr="002A55CA" w:rsidRDefault="0035548A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活</w:t>
            </w:r>
          </w:p>
          <w:p w14:paraId="244747AE" w14:textId="77777777" w:rsidR="0035548A" w:rsidRPr="002A55CA" w:rsidRDefault="0035548A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5D95A5D7" w14:textId="77777777" w:rsidR="0035548A" w:rsidRPr="002A55CA" w:rsidRDefault="0035548A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の</w:t>
            </w:r>
          </w:p>
          <w:p w14:paraId="51081BD2" w14:textId="77777777" w:rsidR="0035548A" w:rsidRPr="002A55CA" w:rsidRDefault="0035548A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3F2024A6" w14:textId="77777777" w:rsidR="0035548A" w:rsidRPr="002A55CA" w:rsidRDefault="0035548A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様</w:t>
            </w:r>
          </w:p>
          <w:p w14:paraId="4F2ADA95" w14:textId="77777777" w:rsidR="0035548A" w:rsidRPr="002A55CA" w:rsidRDefault="0035548A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3A105DA5" w14:textId="77777777" w:rsidR="0035548A" w:rsidRPr="002A55CA" w:rsidRDefault="0035548A" w:rsidP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子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0E562C7" w14:textId="77777777" w:rsidR="0035548A" w:rsidRPr="002A55CA" w:rsidRDefault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１食　事</w:t>
            </w:r>
          </w:p>
          <w:p w14:paraId="1B0B2BFC" w14:textId="77777777" w:rsidR="0035548A" w:rsidRPr="002A55CA" w:rsidRDefault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16A32529" w14:textId="77777777" w:rsidR="0035548A" w:rsidRPr="002A55CA" w:rsidRDefault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0BD55BBB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2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①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全介助　（　　　　　　　　　　　　　　　　　　　　）</w:t>
            </w:r>
          </w:p>
          <w:p w14:paraId="132CD380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262626" w:themeColor="text1" w:themeTint="D9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>②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一部介助（　　　　　　　　　　　　　　　　　　　　）</w:t>
            </w:r>
          </w:p>
          <w:p w14:paraId="39BAA2AD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　③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515B28" w:rsidRPr="002A55CA">
              <w:rPr>
                <w:rFonts w:hint="eastAsia"/>
                <w:color w:val="262626" w:themeColor="text1" w:themeTint="D9"/>
              </w:rPr>
              <w:t>自立</w:t>
            </w:r>
          </w:p>
        </w:tc>
      </w:tr>
      <w:tr w:rsidR="002A55CA" w:rsidRPr="002A55CA" w14:paraId="2A67087C" w14:textId="77777777" w:rsidTr="007667E9">
        <w:trPr>
          <w:trHeight w:val="105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5488BA9" w14:textId="77777777" w:rsidR="007667E9" w:rsidRPr="002A55CA" w:rsidRDefault="007667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2AE08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２排せつ</w:t>
            </w:r>
          </w:p>
          <w:p w14:paraId="3C7B485E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6094015C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904FDA4" w14:textId="77777777" w:rsidR="007667E9" w:rsidRPr="002A55CA" w:rsidRDefault="007667E9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2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①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全介助　（　　　　　　　　　　　　　　　　　　　　）</w:t>
            </w:r>
          </w:p>
          <w:p w14:paraId="3F83408A" w14:textId="77777777" w:rsidR="007667E9" w:rsidRPr="002A55CA" w:rsidRDefault="007667E9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262626" w:themeColor="text1" w:themeTint="D9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>②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一部介助（　　　　　　　　　　　　　　　　　　　　）</w:t>
            </w:r>
          </w:p>
          <w:p w14:paraId="294FBE4F" w14:textId="77777777" w:rsidR="007667E9" w:rsidRPr="002A55CA" w:rsidRDefault="007667E9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　③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515B28" w:rsidRPr="002A55CA">
              <w:rPr>
                <w:rFonts w:hint="eastAsia"/>
                <w:color w:val="262626" w:themeColor="text1" w:themeTint="D9"/>
              </w:rPr>
              <w:t>自立</w:t>
            </w:r>
          </w:p>
          <w:p w14:paraId="73449DCF" w14:textId="77777777" w:rsidR="007667E9" w:rsidRPr="002A55CA" w:rsidRDefault="007667E9" w:rsidP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0" w:firstLine="1110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※使用トイレ　　①和式　　　②洋式　　　　③両方できる</w:t>
            </w:r>
          </w:p>
        </w:tc>
      </w:tr>
      <w:tr w:rsidR="002A55CA" w:rsidRPr="002A55CA" w14:paraId="0DF93DFF" w14:textId="77777777" w:rsidTr="00452986">
        <w:trPr>
          <w:trHeight w:val="886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DBD414E" w14:textId="77777777" w:rsidR="0035548A" w:rsidRPr="002A55CA" w:rsidRDefault="003554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F3961" w14:textId="77777777" w:rsidR="0035548A" w:rsidRPr="002A55CA" w:rsidRDefault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３衣服の　　着脱　</w:t>
            </w: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5BC93B98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2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①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全介助　（　　　　　　　　　　　　　　　　　　　　）</w:t>
            </w:r>
          </w:p>
          <w:p w14:paraId="52000BB6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262626" w:themeColor="text1" w:themeTint="D9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>②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一部介助（　　　　　　　　　　　　　　　　　　　　）</w:t>
            </w:r>
          </w:p>
          <w:p w14:paraId="66CE289F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　③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515B28" w:rsidRPr="002A55CA">
              <w:rPr>
                <w:rFonts w:hint="eastAsia"/>
                <w:color w:val="262626" w:themeColor="text1" w:themeTint="D9"/>
              </w:rPr>
              <w:t>自立</w:t>
            </w:r>
          </w:p>
        </w:tc>
      </w:tr>
      <w:tr w:rsidR="002A55CA" w:rsidRPr="002A55CA" w14:paraId="34C7C06D" w14:textId="77777777" w:rsidTr="007A5E6D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DCC1822" w14:textId="77777777" w:rsidR="00D35FED" w:rsidRPr="002A55CA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A88C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４入　浴</w:t>
            </w:r>
          </w:p>
          <w:p w14:paraId="253CAE52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F840C1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2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①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全介助　（　　　　　　　　　　　　　　　　　　　　）</w:t>
            </w:r>
          </w:p>
          <w:p w14:paraId="05D8F21A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262626" w:themeColor="text1" w:themeTint="D9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>②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一部介助（　　　　　　　　　　　　　　　　　　　　）</w:t>
            </w:r>
          </w:p>
          <w:p w14:paraId="6ECC7595" w14:textId="77777777" w:rsidR="00D35FED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　③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515B28" w:rsidRPr="002A55CA">
              <w:rPr>
                <w:rFonts w:hint="eastAsia"/>
                <w:color w:val="262626" w:themeColor="text1" w:themeTint="D9"/>
              </w:rPr>
              <w:t>自立</w:t>
            </w:r>
          </w:p>
        </w:tc>
      </w:tr>
      <w:tr w:rsidR="002A55CA" w:rsidRPr="002A55CA" w14:paraId="632271C6" w14:textId="77777777" w:rsidTr="007A5E6D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E2DF3A1" w14:textId="77777777" w:rsidR="00D35FED" w:rsidRPr="002A55CA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661D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５洗　面</w:t>
            </w:r>
          </w:p>
          <w:p w14:paraId="35A265D7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29B3F6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2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①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全介助　（　　　　　　　　　　　　　　　　　　　　）</w:t>
            </w:r>
          </w:p>
          <w:p w14:paraId="04E9A974" w14:textId="77777777" w:rsidR="0035548A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262626" w:themeColor="text1" w:themeTint="D9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>②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一部介助（　　　　　　　　　　　　　　　　　　　　）</w:t>
            </w:r>
          </w:p>
          <w:p w14:paraId="13168CC1" w14:textId="77777777" w:rsidR="00D35FED" w:rsidRPr="002A55CA" w:rsidRDefault="0035548A" w:rsidP="003554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　③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515B28" w:rsidRPr="002A55CA">
              <w:rPr>
                <w:rFonts w:hint="eastAsia"/>
                <w:color w:val="262626" w:themeColor="text1" w:themeTint="D9"/>
              </w:rPr>
              <w:t>自立</w:t>
            </w:r>
          </w:p>
        </w:tc>
      </w:tr>
      <w:tr w:rsidR="002A55CA" w:rsidRPr="002A55CA" w14:paraId="163DB8EB" w14:textId="77777777" w:rsidTr="009B220D">
        <w:trPr>
          <w:trHeight w:val="91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B739278" w14:textId="77777777" w:rsidR="009B220D" w:rsidRPr="002A55CA" w:rsidRDefault="009B22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6E1C1" w14:textId="77777777" w:rsidR="009B220D" w:rsidRPr="002A55CA" w:rsidRDefault="009B220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６言葉と</w:t>
            </w:r>
          </w:p>
          <w:p w14:paraId="77CF92FC" w14:textId="77777777" w:rsidR="009B220D" w:rsidRPr="002A55CA" w:rsidRDefault="009B220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　　表現</w:t>
            </w:r>
          </w:p>
          <w:p w14:paraId="7146C0A2" w14:textId="77777777" w:rsidR="009B220D" w:rsidRPr="002A55CA" w:rsidRDefault="009B220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4259070E" w14:textId="77777777" w:rsidR="009B220D" w:rsidRPr="002A55CA" w:rsidRDefault="009B220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会話</w:t>
            </w:r>
            <w:r w:rsidR="007667E9" w:rsidRPr="002A55CA">
              <w:rPr>
                <w:rFonts w:hint="eastAsia"/>
                <w:color w:val="262626" w:themeColor="text1" w:themeTint="D9"/>
              </w:rPr>
              <w:t>…</w:t>
            </w:r>
            <w:r w:rsidRPr="002A55CA">
              <w:rPr>
                <w:rFonts w:hint="eastAsia"/>
                <w:color w:val="262626" w:themeColor="text1" w:themeTint="D9"/>
              </w:rPr>
              <w:t xml:space="preserve">　①相手が誰でも話す　②特定の人と話す　　③話せない</w:t>
            </w:r>
          </w:p>
          <w:p w14:paraId="6C7075D5" w14:textId="77777777" w:rsidR="009B220D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発音…</w:t>
            </w:r>
            <w:r w:rsidR="009B220D" w:rsidRPr="002A55CA">
              <w:rPr>
                <w:rFonts w:hint="eastAsia"/>
                <w:color w:val="262626" w:themeColor="text1" w:themeTint="D9"/>
              </w:rPr>
              <w:t xml:space="preserve">　①明瞭　　　②不明瞭なことがある　　③不明瞭</w:t>
            </w:r>
            <w:r w:rsidR="009B220D" w:rsidRPr="002A55CA">
              <w:rPr>
                <w:rFonts w:cs="Times New Roman"/>
                <w:color w:val="262626" w:themeColor="text1" w:themeTint="D9"/>
              </w:rPr>
              <w:t xml:space="preserve"> </w:t>
            </w:r>
          </w:p>
          <w:p w14:paraId="31654CBD" w14:textId="77777777" w:rsidR="009B220D" w:rsidRPr="002A55CA" w:rsidRDefault="009B220D" w:rsidP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自分の気持ちを</w:t>
            </w:r>
            <w:r w:rsidR="007667E9" w:rsidRPr="002A55CA">
              <w:rPr>
                <w:rFonts w:hint="eastAsia"/>
                <w:color w:val="262626" w:themeColor="text1" w:themeTint="D9"/>
              </w:rPr>
              <w:t>…</w:t>
            </w:r>
            <w:r w:rsidR="00515B28"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Pr="002A55CA">
              <w:rPr>
                <w:rFonts w:hint="eastAsia"/>
                <w:color w:val="262626" w:themeColor="text1" w:themeTint="D9"/>
              </w:rPr>
              <w:t>①表す（　言葉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・</w:t>
            </w:r>
            <w:r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>表情　）</w:t>
            </w:r>
            <w:r w:rsidR="007667E9"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Pr="002A55CA">
              <w:rPr>
                <w:rFonts w:hint="eastAsia"/>
                <w:color w:val="262626" w:themeColor="text1" w:themeTint="D9"/>
              </w:rPr>
              <w:t>②表せない</w:t>
            </w:r>
          </w:p>
        </w:tc>
      </w:tr>
      <w:tr w:rsidR="002A55CA" w:rsidRPr="002A55CA" w14:paraId="34677C9F" w14:textId="77777777" w:rsidTr="007A5E6D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8EBC312" w14:textId="77777777" w:rsidR="00D35FED" w:rsidRPr="002A55CA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01D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７運　動</w:t>
            </w:r>
          </w:p>
          <w:p w14:paraId="1D84FBED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C18273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歩行</w:t>
            </w:r>
            <w:r w:rsidR="007667E9" w:rsidRPr="002A55CA">
              <w:rPr>
                <w:rFonts w:hint="eastAsia"/>
                <w:color w:val="262626" w:themeColor="text1" w:themeTint="D9"/>
              </w:rPr>
              <w:t>…</w:t>
            </w:r>
            <w:r w:rsidR="00515B28"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Pr="002A55CA">
              <w:rPr>
                <w:rFonts w:hint="eastAsia"/>
                <w:color w:val="262626" w:themeColor="text1" w:themeTint="D9"/>
              </w:rPr>
              <w:t>①</w:t>
            </w:r>
            <w:r w:rsidR="00B53BCB"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B53BCB" w:rsidRPr="002A55CA">
              <w:rPr>
                <w:rFonts w:hint="eastAsia"/>
                <w:color w:val="262626" w:themeColor="text1" w:themeTint="D9"/>
              </w:rPr>
              <w:t>全介助</w:t>
            </w:r>
            <w:r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="00B53BCB"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Pr="002A55CA">
              <w:rPr>
                <w:rFonts w:hint="eastAsia"/>
                <w:color w:val="262626" w:themeColor="text1" w:themeTint="D9"/>
              </w:rPr>
              <w:t>②</w:t>
            </w:r>
            <w:r w:rsidR="00B53BCB"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B53BCB" w:rsidRPr="002A55CA">
              <w:rPr>
                <w:rFonts w:hint="eastAsia"/>
                <w:color w:val="262626" w:themeColor="text1" w:themeTint="D9"/>
              </w:rPr>
              <w:t xml:space="preserve">一部介助　</w:t>
            </w:r>
            <w:r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="00B53BCB" w:rsidRPr="002A55CA">
              <w:rPr>
                <w:rFonts w:hint="eastAsia"/>
                <w:color w:val="262626" w:themeColor="text1" w:themeTint="D9"/>
              </w:rPr>
              <w:t>③</w:t>
            </w:r>
            <w:r w:rsidR="00B53BCB"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515B28" w:rsidRPr="002A55CA">
              <w:rPr>
                <w:rFonts w:hint="eastAsia"/>
                <w:color w:val="262626" w:themeColor="text1" w:themeTint="D9"/>
              </w:rPr>
              <w:t>自立</w:t>
            </w:r>
          </w:p>
          <w:p w14:paraId="47B636F7" w14:textId="77777777" w:rsidR="00D35FED" w:rsidRPr="002A55CA" w:rsidRDefault="00D35FED" w:rsidP="00B53BC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階段の昇降</w:t>
            </w:r>
            <w:r w:rsidR="007667E9" w:rsidRPr="002A55CA">
              <w:rPr>
                <w:rFonts w:hint="eastAsia"/>
                <w:color w:val="262626" w:themeColor="text1" w:themeTint="D9"/>
              </w:rPr>
              <w:t>…</w:t>
            </w:r>
            <w:r w:rsidRPr="002A55CA">
              <w:rPr>
                <w:rFonts w:hint="eastAsia"/>
                <w:color w:val="262626" w:themeColor="text1" w:themeTint="D9"/>
              </w:rPr>
              <w:t xml:space="preserve">　①</w:t>
            </w:r>
            <w:r w:rsidR="00B53BCB"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B53BCB" w:rsidRPr="002A55CA">
              <w:rPr>
                <w:rFonts w:hint="eastAsia"/>
                <w:color w:val="262626" w:themeColor="text1" w:themeTint="D9"/>
              </w:rPr>
              <w:t>全介助　　②</w:t>
            </w:r>
            <w:r w:rsidR="00B53BCB"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B53BCB" w:rsidRPr="002A55CA">
              <w:rPr>
                <w:rFonts w:hint="eastAsia"/>
                <w:color w:val="262626" w:themeColor="text1" w:themeTint="D9"/>
              </w:rPr>
              <w:t>一部介助　　③</w:t>
            </w:r>
            <w:r w:rsidR="00B53BCB" w:rsidRPr="002A55CA">
              <w:rPr>
                <w:rFonts w:hint="eastAsia"/>
                <w:color w:val="262626" w:themeColor="text1" w:themeTint="D9"/>
              </w:rPr>
              <w:t xml:space="preserve"> </w:t>
            </w:r>
            <w:r w:rsidR="00515B28" w:rsidRPr="002A55CA">
              <w:rPr>
                <w:rFonts w:hint="eastAsia"/>
                <w:color w:val="262626" w:themeColor="text1" w:themeTint="D9"/>
              </w:rPr>
              <w:t>自立</w:t>
            </w:r>
          </w:p>
        </w:tc>
      </w:tr>
      <w:tr w:rsidR="002A55CA" w:rsidRPr="002A55CA" w14:paraId="28FACB3E" w14:textId="77777777" w:rsidTr="000F0372">
        <w:trPr>
          <w:trHeight w:val="886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1249FE8" w14:textId="77777777" w:rsidR="00B53BCB" w:rsidRPr="002A55CA" w:rsidRDefault="00B53B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726F9" w14:textId="77777777" w:rsidR="00B53BCB" w:rsidRPr="002A55CA" w:rsidRDefault="00B53BC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８</w:t>
            </w:r>
            <w:r w:rsidRPr="002A55CA">
              <w:rPr>
                <w:rFonts w:ascii="ＭＳ 明朝" w:hint="eastAsia"/>
                <w:color w:val="262626" w:themeColor="text1" w:themeTint="D9"/>
              </w:rPr>
              <w:t>行　動</w:t>
            </w:r>
          </w:p>
          <w:p w14:paraId="143F184B" w14:textId="77777777" w:rsidR="00B53BCB" w:rsidRPr="002A55CA" w:rsidRDefault="00B53BC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  </w:t>
            </w:r>
          </w:p>
          <w:p w14:paraId="5393C199" w14:textId="77777777" w:rsidR="00B53BCB" w:rsidRPr="002A55CA" w:rsidRDefault="00B53BC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676E7F1" w14:textId="77777777" w:rsidR="00B53BCB" w:rsidRPr="002A55CA" w:rsidRDefault="00B53BC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多動</w:t>
            </w:r>
            <w:r w:rsidR="007667E9" w:rsidRPr="002A55CA">
              <w:rPr>
                <w:rFonts w:hint="eastAsia"/>
                <w:color w:val="262626" w:themeColor="text1" w:themeTint="D9"/>
              </w:rPr>
              <w:t>…</w:t>
            </w:r>
            <w:r w:rsidRPr="002A55CA">
              <w:rPr>
                <w:rFonts w:hint="eastAsia"/>
                <w:color w:val="262626" w:themeColor="text1" w:themeTint="D9"/>
              </w:rPr>
              <w:t xml:space="preserve">　①ある（　　　　　　</w:t>
            </w:r>
            <w:r w:rsidR="007667E9" w:rsidRPr="002A55CA">
              <w:rPr>
                <w:rFonts w:hint="eastAsia"/>
                <w:color w:val="262626" w:themeColor="text1" w:themeTint="D9"/>
              </w:rPr>
              <w:t xml:space="preserve">　　　　　</w:t>
            </w:r>
            <w:r w:rsidRPr="002A55CA">
              <w:rPr>
                <w:rFonts w:hint="eastAsia"/>
                <w:color w:val="262626" w:themeColor="text1" w:themeTint="D9"/>
              </w:rPr>
              <w:t xml:space="preserve">　　）　②ない</w:t>
            </w:r>
          </w:p>
          <w:p w14:paraId="7AACEED3" w14:textId="77777777" w:rsidR="00B53BCB" w:rsidRPr="002A55CA" w:rsidRDefault="00B53BC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自傷行為</w:t>
            </w:r>
            <w:r w:rsidR="007667E9" w:rsidRPr="002A55CA">
              <w:rPr>
                <w:rFonts w:hint="eastAsia"/>
                <w:color w:val="262626" w:themeColor="text1" w:themeTint="D9"/>
              </w:rPr>
              <w:t>…</w:t>
            </w:r>
            <w:r w:rsidRPr="002A55CA">
              <w:rPr>
                <w:rFonts w:hint="eastAsia"/>
                <w:color w:val="262626" w:themeColor="text1" w:themeTint="D9"/>
              </w:rPr>
              <w:t xml:space="preserve">　①ある（　　　　　　　</w:t>
            </w:r>
            <w:r w:rsidR="007667E9" w:rsidRPr="002A55CA">
              <w:rPr>
                <w:rFonts w:hint="eastAsia"/>
                <w:color w:val="262626" w:themeColor="text1" w:themeTint="D9"/>
              </w:rPr>
              <w:t xml:space="preserve">　　　　　</w:t>
            </w:r>
            <w:r w:rsidRPr="002A55CA">
              <w:rPr>
                <w:rFonts w:hint="eastAsia"/>
                <w:color w:val="262626" w:themeColor="text1" w:themeTint="D9"/>
              </w:rPr>
              <w:t xml:space="preserve">　）　②ない</w:t>
            </w:r>
          </w:p>
          <w:p w14:paraId="57531288" w14:textId="77777777" w:rsidR="00B53BCB" w:rsidRPr="002A55CA" w:rsidRDefault="00B53BCB" w:rsidP="00515B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他害行為</w:t>
            </w:r>
            <w:r w:rsidR="007667E9" w:rsidRPr="002A55CA">
              <w:rPr>
                <w:rFonts w:hint="eastAsia"/>
                <w:color w:val="262626" w:themeColor="text1" w:themeTint="D9"/>
              </w:rPr>
              <w:t>…</w:t>
            </w:r>
            <w:r w:rsidRPr="002A55CA">
              <w:rPr>
                <w:rFonts w:hint="eastAsia"/>
                <w:color w:val="262626" w:themeColor="text1" w:themeTint="D9"/>
              </w:rPr>
              <w:t xml:space="preserve">　①ある（　　　　　　　</w:t>
            </w:r>
            <w:r w:rsidR="007667E9" w:rsidRPr="002A55CA">
              <w:rPr>
                <w:rFonts w:hint="eastAsia"/>
                <w:color w:val="262626" w:themeColor="text1" w:themeTint="D9"/>
              </w:rPr>
              <w:t xml:space="preserve">　　　　　</w:t>
            </w:r>
            <w:r w:rsidRPr="002A55CA">
              <w:rPr>
                <w:rFonts w:hint="eastAsia"/>
                <w:color w:val="262626" w:themeColor="text1" w:themeTint="D9"/>
              </w:rPr>
              <w:t xml:space="preserve">　）　②ない</w:t>
            </w:r>
          </w:p>
        </w:tc>
      </w:tr>
      <w:tr w:rsidR="002A55CA" w:rsidRPr="002A55CA" w14:paraId="2625C859" w14:textId="77777777" w:rsidTr="007667E9">
        <w:trPr>
          <w:trHeight w:val="59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853C937" w14:textId="77777777" w:rsidR="007667E9" w:rsidRPr="002A55CA" w:rsidRDefault="007667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B0599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９対　人</w:t>
            </w:r>
          </w:p>
          <w:p w14:paraId="1BF25E0E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  <w:r w:rsidRPr="002A55CA">
              <w:rPr>
                <w:rFonts w:hint="eastAsia"/>
                <w:color w:val="262626" w:themeColor="text1" w:themeTint="D9"/>
              </w:rPr>
              <w:t>関　係</w:t>
            </w: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C0EFDA7" w14:textId="77777777" w:rsidR="007667E9" w:rsidRPr="002A55CA" w:rsidRDefault="007667E9" w:rsidP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仲の良い友達が　　①いる（　　　）人くらい　　②いない</w:t>
            </w:r>
          </w:p>
        </w:tc>
      </w:tr>
      <w:tr w:rsidR="002A55CA" w:rsidRPr="002A55CA" w14:paraId="49D29218" w14:textId="77777777" w:rsidTr="007667E9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283C3DE" w14:textId="77777777" w:rsidR="00D35FED" w:rsidRPr="002A55CA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E4B4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>10</w:t>
            </w:r>
            <w:r w:rsidRPr="002A55CA">
              <w:rPr>
                <w:rFonts w:ascii="ＭＳ 明朝" w:hint="eastAsia"/>
                <w:color w:val="262626" w:themeColor="text1" w:themeTint="D9"/>
              </w:rPr>
              <w:t>集　団</w:t>
            </w:r>
          </w:p>
          <w:p w14:paraId="1E3BAB0E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1DED82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集団に　　　　　　①参加できる　</w:t>
            </w:r>
            <w:r w:rsidR="007667E9" w:rsidRPr="002A55CA">
              <w:rPr>
                <w:rFonts w:hint="eastAsia"/>
                <w:color w:val="262626" w:themeColor="text1" w:themeTint="D9"/>
              </w:rPr>
              <w:t xml:space="preserve">　　</w:t>
            </w:r>
            <w:r w:rsidRPr="002A55CA">
              <w:rPr>
                <w:rFonts w:hint="eastAsia"/>
                <w:color w:val="262626" w:themeColor="text1" w:themeTint="D9"/>
              </w:rPr>
              <w:t>②介助者がいれば参加できる</w:t>
            </w:r>
          </w:p>
          <w:p w14:paraId="012D81A0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900" w:firstLine="1998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③参加できない</w:t>
            </w:r>
          </w:p>
        </w:tc>
      </w:tr>
      <w:tr w:rsidR="002A55CA" w:rsidRPr="002A55CA" w14:paraId="69A07AB0" w14:textId="77777777" w:rsidTr="0084794E">
        <w:trPr>
          <w:trHeight w:val="896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E3B7AB0" w14:textId="77777777" w:rsidR="007667E9" w:rsidRPr="002A55CA" w:rsidRDefault="007667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E7A52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cs="Times New Roman"/>
                <w:color w:val="262626" w:themeColor="text1" w:themeTint="D9"/>
              </w:rPr>
              <w:t>11</w:t>
            </w:r>
            <w:r w:rsidRPr="002A55CA">
              <w:rPr>
                <w:rFonts w:hint="eastAsia"/>
                <w:color w:val="262626" w:themeColor="text1" w:themeTint="D9"/>
              </w:rPr>
              <w:t>その他</w:t>
            </w:r>
          </w:p>
          <w:p w14:paraId="0407611A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  <w:p w14:paraId="2A24D699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2496F3E" w14:textId="77777777" w:rsidR="007667E9" w:rsidRPr="002A55CA" w:rsidRDefault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自転車に…　①乗れる　　　②乗れない　</w:t>
            </w:r>
          </w:p>
          <w:p w14:paraId="363D7830" w14:textId="77777777" w:rsidR="007667E9" w:rsidRPr="002A55CA" w:rsidRDefault="007667E9" w:rsidP="007667E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買い物を…　①できる　　　②できない　</w:t>
            </w:r>
          </w:p>
          <w:p w14:paraId="6F389B08" w14:textId="77777777" w:rsidR="007667E9" w:rsidRPr="002A55CA" w:rsidRDefault="007667E9" w:rsidP="00515B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 xml:space="preserve">バス・電車を一人で利用…　①できる　　　②できない　</w:t>
            </w:r>
          </w:p>
        </w:tc>
      </w:tr>
      <w:tr w:rsidR="002A55CA" w:rsidRPr="002A55CA" w14:paraId="52048207" w14:textId="77777777" w:rsidTr="001637A9">
        <w:trPr>
          <w:trHeight w:val="906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C8FAAA6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興味・関心・特技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14:paraId="3E926DAF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  <w:spacing w:val="-2"/>
                <w:sz w:val="13"/>
                <w:szCs w:val="13"/>
              </w:rPr>
              <w:t xml:space="preserve">　</w:t>
            </w:r>
            <w:r w:rsidRPr="002A55CA">
              <w:rPr>
                <w:rFonts w:hint="eastAsia"/>
                <w:color w:val="262626" w:themeColor="text1" w:themeTint="D9"/>
                <w:spacing w:val="-2"/>
                <w:sz w:val="16"/>
                <w:szCs w:val="16"/>
              </w:rPr>
              <w:t>※具体的にお書き下さい。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86A214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</w:tr>
      <w:tr w:rsidR="002A55CA" w:rsidRPr="002A55CA" w14:paraId="18F26949" w14:textId="77777777" w:rsidTr="001637A9">
        <w:trPr>
          <w:trHeight w:val="989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1FD1931" w14:textId="63D1B300" w:rsidR="00421834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行動</w:t>
            </w:r>
            <w:r w:rsidR="005500A1">
              <w:rPr>
                <w:rFonts w:hint="eastAsia"/>
                <w:color w:val="262626" w:themeColor="text1" w:themeTint="D9"/>
              </w:rPr>
              <w:t>、</w:t>
            </w:r>
            <w:r w:rsidR="0081642F" w:rsidRPr="002A55CA">
              <w:rPr>
                <w:rFonts w:hint="eastAsia"/>
                <w:color w:val="262626" w:themeColor="text1" w:themeTint="D9"/>
              </w:rPr>
              <w:t>性格面から見</w:t>
            </w:r>
            <w:r w:rsidRPr="002A55CA">
              <w:rPr>
                <w:rFonts w:hint="eastAsia"/>
                <w:color w:val="262626" w:themeColor="text1" w:themeTint="D9"/>
              </w:rPr>
              <w:t>た</w:t>
            </w:r>
          </w:p>
          <w:p w14:paraId="35BC2DB1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本人の特徴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   </w:t>
            </w:r>
          </w:p>
          <w:p w14:paraId="0F319E52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262626" w:themeColor="text1" w:themeTint="D9"/>
                <w:spacing w:val="6"/>
                <w:sz w:val="16"/>
                <w:szCs w:val="16"/>
              </w:rPr>
            </w:pPr>
            <w:r w:rsidRPr="002A55CA">
              <w:rPr>
                <w:rFonts w:hint="eastAsia"/>
                <w:color w:val="262626" w:themeColor="text1" w:themeTint="D9"/>
                <w:spacing w:val="-2"/>
                <w:sz w:val="13"/>
                <w:szCs w:val="13"/>
              </w:rPr>
              <w:t xml:space="preserve">　</w:t>
            </w:r>
            <w:r w:rsidRPr="002A55CA">
              <w:rPr>
                <w:rFonts w:hint="eastAsia"/>
                <w:color w:val="262626" w:themeColor="text1" w:themeTint="D9"/>
                <w:spacing w:val="-2"/>
                <w:sz w:val="16"/>
                <w:szCs w:val="16"/>
              </w:rPr>
              <w:t>※具体的にお書き下さい。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D935A0C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</w:tr>
      <w:tr w:rsidR="002A55CA" w:rsidRPr="002A55CA" w14:paraId="55DB7E42" w14:textId="77777777" w:rsidTr="001637A9">
        <w:trPr>
          <w:trHeight w:val="965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6BDD0CA" w14:textId="77777777" w:rsidR="00D94328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家庭で留意している</w:t>
            </w:r>
          </w:p>
          <w:p w14:paraId="5AFFA2DB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こ</w:t>
            </w:r>
            <w:r w:rsidR="00D94328" w:rsidRPr="002A55CA">
              <w:rPr>
                <w:rFonts w:hint="eastAsia"/>
                <w:color w:val="262626" w:themeColor="text1" w:themeTint="D9"/>
              </w:rPr>
              <w:t>と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           </w:t>
            </w:r>
          </w:p>
          <w:p w14:paraId="1C17A4B8" w14:textId="77777777" w:rsidR="00D35FED" w:rsidRPr="002A55CA" w:rsidRDefault="00D35FED" w:rsidP="007667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262626" w:themeColor="text1" w:themeTint="D9"/>
                <w:spacing w:val="6"/>
                <w:sz w:val="16"/>
                <w:szCs w:val="16"/>
              </w:rPr>
            </w:pPr>
            <w:r w:rsidRPr="002A55CA">
              <w:rPr>
                <w:rFonts w:hint="eastAsia"/>
                <w:color w:val="262626" w:themeColor="text1" w:themeTint="D9"/>
                <w:spacing w:val="-2"/>
                <w:sz w:val="16"/>
                <w:szCs w:val="16"/>
              </w:rPr>
              <w:t xml:space="preserve">　※具体的にお書き下さい。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216F5AB" w14:textId="77777777" w:rsidR="00D35FED" w:rsidRPr="002A55CA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</w:p>
        </w:tc>
      </w:tr>
      <w:tr w:rsidR="002A55CA" w:rsidRPr="002A55CA" w14:paraId="738BD0EF" w14:textId="77777777" w:rsidTr="007A5E6D">
        <w:trPr>
          <w:trHeight w:val="709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0877B59" w14:textId="77777777" w:rsidR="00D35FED" w:rsidRPr="002A55CA" w:rsidRDefault="00D35FED" w:rsidP="0095753E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本校までの</w:t>
            </w:r>
            <w:r w:rsidR="0095753E" w:rsidRPr="002A55CA">
              <w:rPr>
                <w:rFonts w:hint="eastAsia"/>
                <w:color w:val="262626" w:themeColor="text1" w:themeTint="D9"/>
              </w:rPr>
              <w:t>通学方法に</w:t>
            </w:r>
          </w:p>
          <w:p w14:paraId="4893E936" w14:textId="77777777" w:rsidR="00D35FED" w:rsidRPr="002A55CA" w:rsidRDefault="00D35FED" w:rsidP="0095753E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ついて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669B53" w14:textId="77777777" w:rsidR="00D35FED" w:rsidRPr="002A55CA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１自宅→（　　　　　　　　　　　　　　　　　　　　　）→学校</w:t>
            </w:r>
          </w:p>
          <w:p w14:paraId="1461AFC6" w14:textId="77777777" w:rsidR="00421834" w:rsidRPr="002A55CA" w:rsidRDefault="00421834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color w:val="262626" w:themeColor="text1" w:themeTint="D9"/>
              </w:rPr>
            </w:pPr>
          </w:p>
          <w:p w14:paraId="02A0F2B6" w14:textId="77777777" w:rsidR="00D94328" w:rsidRPr="002A55CA" w:rsidRDefault="00D35FED" w:rsidP="0042183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color w:val="262626" w:themeColor="text1" w:themeTint="D9"/>
              </w:rPr>
            </w:pPr>
            <w:r w:rsidRPr="002A55CA">
              <w:rPr>
                <w:rFonts w:hint="eastAsia"/>
                <w:color w:val="262626" w:themeColor="text1" w:themeTint="D9"/>
              </w:rPr>
              <w:t>２通学所用時間：（　　　）時間（　　　）分</w:t>
            </w:r>
          </w:p>
        </w:tc>
      </w:tr>
      <w:tr w:rsidR="00D35FED" w:rsidRPr="002A55CA" w14:paraId="635E6344" w14:textId="77777777" w:rsidTr="007A5E6D">
        <w:trPr>
          <w:trHeight w:val="673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5DB5018" w14:textId="77777777" w:rsidR="00D35FED" w:rsidRPr="002A55CA" w:rsidRDefault="00D35FED" w:rsidP="0095753E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本校卒業後の進路希望</w:t>
            </w:r>
          </w:p>
          <w:p w14:paraId="599C8F72" w14:textId="77777777" w:rsidR="00D35FED" w:rsidRPr="002A55CA" w:rsidRDefault="00D35FED" w:rsidP="0042183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262626" w:themeColor="text1" w:themeTint="D9"/>
                <w:spacing w:val="6"/>
                <w:sz w:val="16"/>
                <w:szCs w:val="16"/>
              </w:rPr>
            </w:pPr>
            <w:r w:rsidRPr="002A55CA">
              <w:rPr>
                <w:rFonts w:hint="eastAsia"/>
                <w:color w:val="262626" w:themeColor="text1" w:themeTint="D9"/>
                <w:spacing w:val="-2"/>
                <w:sz w:val="16"/>
                <w:szCs w:val="16"/>
              </w:rPr>
              <w:t>※具体的にお書き下さい。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637E360" w14:textId="77777777" w:rsidR="00421834" w:rsidRPr="002A55CA" w:rsidRDefault="00D35FED" w:rsidP="002B11B7">
            <w:pPr>
              <w:suppressAutoHyphens/>
              <w:kinsoku w:val="0"/>
              <w:wordWrap w:val="0"/>
              <w:autoSpaceDE w:val="0"/>
              <w:autoSpaceDN w:val="0"/>
              <w:spacing w:line="20" w:lineRule="atLeas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①進学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ascii="ＭＳ 明朝" w:hAnsi="ＭＳ 明朝"/>
                <w:color w:val="262626" w:themeColor="text1" w:themeTint="D9"/>
              </w:rPr>
              <w:t>(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             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</w:t>
            </w:r>
            <w:r w:rsidRPr="002A55CA">
              <w:rPr>
                <w:rFonts w:ascii="ＭＳ 明朝" w:hAnsi="ＭＳ 明朝"/>
                <w:color w:val="262626" w:themeColor="text1" w:themeTint="D9"/>
              </w:rPr>
              <w:t>)</w:t>
            </w:r>
            <w:r w:rsidRPr="002A55CA">
              <w:rPr>
                <w:rFonts w:cs="Times New Roman"/>
                <w:color w:val="262626" w:themeColor="text1" w:themeTint="D9"/>
              </w:rPr>
              <w:t xml:space="preserve"> </w:t>
            </w:r>
            <w:r w:rsidRPr="002A55CA">
              <w:rPr>
                <w:rFonts w:hint="eastAsia"/>
                <w:color w:val="262626" w:themeColor="text1" w:themeTint="D9"/>
              </w:rPr>
              <w:t xml:space="preserve">　②就職（　　　　　　　　　　）</w:t>
            </w:r>
          </w:p>
          <w:p w14:paraId="091AC759" w14:textId="77777777" w:rsidR="00D35FED" w:rsidRPr="002A55CA" w:rsidRDefault="00D35FED" w:rsidP="002B11B7">
            <w:pPr>
              <w:suppressAutoHyphens/>
              <w:kinsoku w:val="0"/>
              <w:wordWrap w:val="0"/>
              <w:autoSpaceDE w:val="0"/>
              <w:autoSpaceDN w:val="0"/>
              <w:spacing w:line="20" w:lineRule="atLeast"/>
              <w:rPr>
                <w:rFonts w:ascii="ＭＳ 明朝" w:cs="Times New Roman"/>
                <w:color w:val="262626" w:themeColor="text1" w:themeTint="D9"/>
                <w:spacing w:val="6"/>
              </w:rPr>
            </w:pPr>
            <w:r w:rsidRPr="002A55CA">
              <w:rPr>
                <w:rFonts w:hint="eastAsia"/>
                <w:color w:val="262626" w:themeColor="text1" w:themeTint="D9"/>
              </w:rPr>
              <w:t>③施設（　　　　　　　　　　）　④その他（　　　　　　　　　）</w:t>
            </w:r>
          </w:p>
        </w:tc>
      </w:tr>
    </w:tbl>
    <w:p w14:paraId="371321E9" w14:textId="77777777" w:rsidR="00D35FED" w:rsidRPr="002A55CA" w:rsidRDefault="00D35FED" w:rsidP="002412CF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  <w:color w:val="262626" w:themeColor="text1" w:themeTint="D9"/>
          <w:spacing w:val="6"/>
        </w:rPr>
      </w:pPr>
    </w:p>
    <w:sectPr w:rsidR="00D35FED" w:rsidRPr="002A55CA" w:rsidSect="00D273EB">
      <w:type w:val="continuous"/>
      <w:pgSz w:w="11906" w:h="16838" w:code="9"/>
      <w:pgMar w:top="1191" w:right="1191" w:bottom="1021" w:left="1021" w:header="720" w:footer="720" w:gutter="0"/>
      <w:pgNumType w:start="1"/>
      <w:cols w:space="720"/>
      <w:noEndnote/>
      <w:docGrid w:type="linesAndChars" w:linePitch="22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5D97" w14:textId="77777777" w:rsidR="0096654A" w:rsidRDefault="0096654A">
      <w:r>
        <w:separator/>
      </w:r>
    </w:p>
  </w:endnote>
  <w:endnote w:type="continuationSeparator" w:id="0">
    <w:p w14:paraId="69B16BBF" w14:textId="77777777" w:rsidR="0096654A" w:rsidRDefault="0096654A">
      <w:r>
        <w:continuationSeparator/>
      </w:r>
    </w:p>
  </w:endnote>
  <w:endnote w:type="continuationNotice" w:id="1">
    <w:p w14:paraId="361CF906" w14:textId="77777777" w:rsidR="0061603F" w:rsidRDefault="00616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BF52" w14:textId="77777777" w:rsidR="0096654A" w:rsidRDefault="009665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3B7BF2" w14:textId="77777777" w:rsidR="0096654A" w:rsidRDefault="0096654A">
      <w:r>
        <w:continuationSeparator/>
      </w:r>
    </w:p>
  </w:footnote>
  <w:footnote w:type="continuationNotice" w:id="1">
    <w:p w14:paraId="5EF47C3A" w14:textId="77777777" w:rsidR="0061603F" w:rsidRDefault="00616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C50"/>
    <w:multiLevelType w:val="hybridMultilevel"/>
    <w:tmpl w:val="A94682E0"/>
    <w:lvl w:ilvl="0" w:tplc="61E286C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8150D"/>
    <w:multiLevelType w:val="hybridMultilevel"/>
    <w:tmpl w:val="75B88DDA"/>
    <w:lvl w:ilvl="0" w:tplc="6810C0E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91DD0"/>
    <w:multiLevelType w:val="hybridMultilevel"/>
    <w:tmpl w:val="6CA8D084"/>
    <w:lvl w:ilvl="0" w:tplc="2D7428E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5231735E"/>
    <w:multiLevelType w:val="hybridMultilevel"/>
    <w:tmpl w:val="6DEA27F4"/>
    <w:lvl w:ilvl="0" w:tplc="70A8745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D42577"/>
    <w:multiLevelType w:val="hybridMultilevel"/>
    <w:tmpl w:val="E5F0D6E4"/>
    <w:lvl w:ilvl="0" w:tplc="D67CE98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0C3209"/>
    <w:multiLevelType w:val="hybridMultilevel"/>
    <w:tmpl w:val="15246592"/>
    <w:lvl w:ilvl="0" w:tplc="3EFC9928">
      <w:start w:val="2"/>
      <w:numFmt w:val="decimalEnclosedCircle"/>
      <w:lvlText w:val="%1"/>
      <w:lvlJc w:val="left"/>
      <w:pPr>
        <w:ind w:left="8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num w:numId="1" w16cid:durableId="1713372">
    <w:abstractNumId w:val="4"/>
  </w:num>
  <w:num w:numId="2" w16cid:durableId="1460799129">
    <w:abstractNumId w:val="3"/>
  </w:num>
  <w:num w:numId="3" w16cid:durableId="275136677">
    <w:abstractNumId w:val="0"/>
  </w:num>
  <w:num w:numId="4" w16cid:durableId="1523668433">
    <w:abstractNumId w:val="1"/>
  </w:num>
  <w:num w:numId="5" w16cid:durableId="1480997492">
    <w:abstractNumId w:val="2"/>
  </w:num>
  <w:num w:numId="6" w16cid:durableId="2046784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2457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ED"/>
    <w:rsid w:val="000018AF"/>
    <w:rsid w:val="00025B15"/>
    <w:rsid w:val="000E7864"/>
    <w:rsid w:val="001071E8"/>
    <w:rsid w:val="001120A6"/>
    <w:rsid w:val="00134FC1"/>
    <w:rsid w:val="001637A9"/>
    <w:rsid w:val="0017474B"/>
    <w:rsid w:val="001C01BE"/>
    <w:rsid w:val="001C646C"/>
    <w:rsid w:val="001D6C1B"/>
    <w:rsid w:val="00211339"/>
    <w:rsid w:val="00212085"/>
    <w:rsid w:val="00225875"/>
    <w:rsid w:val="002412CF"/>
    <w:rsid w:val="002749D1"/>
    <w:rsid w:val="002836B4"/>
    <w:rsid w:val="00292324"/>
    <w:rsid w:val="002A55CA"/>
    <w:rsid w:val="002B11B7"/>
    <w:rsid w:val="002D610F"/>
    <w:rsid w:val="0035548A"/>
    <w:rsid w:val="00363D10"/>
    <w:rsid w:val="0036571B"/>
    <w:rsid w:val="003A5B45"/>
    <w:rsid w:val="003C2FBD"/>
    <w:rsid w:val="003E4B6E"/>
    <w:rsid w:val="00421834"/>
    <w:rsid w:val="004525DE"/>
    <w:rsid w:val="00464AF5"/>
    <w:rsid w:val="004955D2"/>
    <w:rsid w:val="004A23B6"/>
    <w:rsid w:val="004A2B5B"/>
    <w:rsid w:val="004F3196"/>
    <w:rsid w:val="004F7908"/>
    <w:rsid w:val="00515B28"/>
    <w:rsid w:val="0052162A"/>
    <w:rsid w:val="0054607F"/>
    <w:rsid w:val="005500A1"/>
    <w:rsid w:val="00552937"/>
    <w:rsid w:val="0061603F"/>
    <w:rsid w:val="00635705"/>
    <w:rsid w:val="006443C1"/>
    <w:rsid w:val="00645D99"/>
    <w:rsid w:val="0065789F"/>
    <w:rsid w:val="006D5D22"/>
    <w:rsid w:val="00702B8F"/>
    <w:rsid w:val="00725CFE"/>
    <w:rsid w:val="00744252"/>
    <w:rsid w:val="0075184E"/>
    <w:rsid w:val="007667E9"/>
    <w:rsid w:val="007A5E6D"/>
    <w:rsid w:val="007B626A"/>
    <w:rsid w:val="007C7193"/>
    <w:rsid w:val="0081642F"/>
    <w:rsid w:val="00891DBF"/>
    <w:rsid w:val="008A12A2"/>
    <w:rsid w:val="008C2C96"/>
    <w:rsid w:val="008D19C3"/>
    <w:rsid w:val="00905C9D"/>
    <w:rsid w:val="0095753E"/>
    <w:rsid w:val="0096654A"/>
    <w:rsid w:val="009B220D"/>
    <w:rsid w:val="00A23932"/>
    <w:rsid w:val="00A56CBD"/>
    <w:rsid w:val="00A656A9"/>
    <w:rsid w:val="00A91A41"/>
    <w:rsid w:val="00A92A79"/>
    <w:rsid w:val="00AE674A"/>
    <w:rsid w:val="00B2036E"/>
    <w:rsid w:val="00B53BCB"/>
    <w:rsid w:val="00B97C32"/>
    <w:rsid w:val="00BA69F8"/>
    <w:rsid w:val="00BB0ACC"/>
    <w:rsid w:val="00BB252E"/>
    <w:rsid w:val="00BD30DE"/>
    <w:rsid w:val="00C11F20"/>
    <w:rsid w:val="00C76029"/>
    <w:rsid w:val="00C77947"/>
    <w:rsid w:val="00CB6DE2"/>
    <w:rsid w:val="00CC514B"/>
    <w:rsid w:val="00D16D36"/>
    <w:rsid w:val="00D273EB"/>
    <w:rsid w:val="00D35FED"/>
    <w:rsid w:val="00D40CCD"/>
    <w:rsid w:val="00D7360D"/>
    <w:rsid w:val="00D94328"/>
    <w:rsid w:val="00DD1A2E"/>
    <w:rsid w:val="00DD1EB8"/>
    <w:rsid w:val="00E0214E"/>
    <w:rsid w:val="00E8678B"/>
    <w:rsid w:val="00EA44F7"/>
    <w:rsid w:val="00EC45AE"/>
    <w:rsid w:val="00EF5BDC"/>
    <w:rsid w:val="00F1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7919"/>
  <w15:docId w15:val="{E9F5D32F-753F-4499-8BAA-2D4B560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B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5FE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5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5FE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5A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A4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8d5a3-051c-4492-8384-a9be39570f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2678BCDB60804B90BB25D0E76A117F" ma:contentTypeVersion="18" ma:contentTypeDescription="新しいドキュメントを作成します。" ma:contentTypeScope="" ma:versionID="a15363e3a4dc7f8a4725b274a398206c">
  <xsd:schema xmlns:xsd="http://www.w3.org/2001/XMLSchema" xmlns:xs="http://www.w3.org/2001/XMLSchema" xmlns:p="http://schemas.microsoft.com/office/2006/metadata/properties" xmlns:ns3="57a8d5a3-051c-4492-8384-a9be39570f0b" xmlns:ns4="4fd9ccc7-f501-4357-b905-151013c97e65" targetNamespace="http://schemas.microsoft.com/office/2006/metadata/properties" ma:root="true" ma:fieldsID="b8c0857fb99415ac63e511716266b60c" ns3:_="" ns4:_="">
    <xsd:import namespace="57a8d5a3-051c-4492-8384-a9be39570f0b"/>
    <xsd:import namespace="4fd9ccc7-f501-4357-b905-151013c9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d5a3-051c-4492-8384-a9be39570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ccc7-f501-4357-b905-151013c9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6BF0D-33CD-42FE-8A23-F1BF86CE5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260E-AB35-4377-BCA7-00127EE62CCB}">
  <ds:schemaRefs>
    <ds:schemaRef ds:uri="4fd9ccc7-f501-4357-b905-151013c97e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7a8d5a3-051c-4492-8384-a9be39570f0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BFC3C7-4957-463C-A59C-A0AF4580F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29606-B683-4036-939A-53EEB0E13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d5a3-051c-4492-8384-a9be39570f0b"/>
    <ds:schemaRef ds:uri="4fd9ccc7-f501-4357-b905-151013c9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 のり子</dc:creator>
  <cp:lastModifiedBy>寺門 政彦</cp:lastModifiedBy>
  <cp:revision>2</cp:revision>
  <cp:lastPrinted>2020-11-17T08:09:00Z</cp:lastPrinted>
  <dcterms:created xsi:type="dcterms:W3CDTF">2024-11-19T20:52:00Z</dcterms:created>
  <dcterms:modified xsi:type="dcterms:W3CDTF">2024-11-19T20:52:00Z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0x010100A12678BCDB60804B90BB25D0E76A117F</vt:lpwstr>
  </property>
</Properties>
</file>