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704D2" w14:textId="77777777" w:rsidR="007A6520" w:rsidRPr="007523CB" w:rsidRDefault="007A6520">
      <w:pPr>
        <w:adjustRightInd/>
        <w:rPr>
          <w:rFonts w:asciiTheme="majorEastAsia" w:eastAsiaTheme="majorEastAsia" w:hAnsiTheme="majorEastAsia" w:cs="Times New Roman"/>
        </w:rPr>
      </w:pPr>
      <w:r>
        <w:rPr>
          <w:rFonts w:hint="eastAsia"/>
        </w:rPr>
        <w:t xml:space="preserve">　</w:t>
      </w:r>
      <w:r w:rsidR="007523CB" w:rsidRPr="007523CB">
        <w:rPr>
          <w:rFonts w:asciiTheme="majorEastAsia" w:eastAsiaTheme="majorEastAsia" w:hAnsiTheme="majorEastAsia" w:hint="eastAsia"/>
          <w:sz w:val="22"/>
        </w:rPr>
        <w:t>【</w:t>
      </w:r>
      <w:r w:rsidR="00114A8E">
        <w:rPr>
          <w:rFonts w:asciiTheme="majorEastAsia" w:eastAsiaTheme="majorEastAsia" w:hAnsiTheme="majorEastAsia" w:hint="eastAsia"/>
          <w:sz w:val="22"/>
        </w:rPr>
        <w:t>様式第７</w:t>
      </w:r>
      <w:r w:rsidRPr="007523CB">
        <w:rPr>
          <w:rFonts w:asciiTheme="majorEastAsia" w:eastAsiaTheme="majorEastAsia" w:hAnsiTheme="majorEastAsia" w:hint="eastAsia"/>
          <w:sz w:val="22"/>
        </w:rPr>
        <w:t>号</w:t>
      </w:r>
      <w:r w:rsidR="00114A8E">
        <w:rPr>
          <w:rFonts w:asciiTheme="majorEastAsia" w:eastAsiaTheme="majorEastAsia" w:hAnsiTheme="majorEastAsia" w:hint="eastAsia"/>
          <w:sz w:val="22"/>
        </w:rPr>
        <w:t>－１</w:t>
      </w:r>
      <w:r w:rsidR="007523CB" w:rsidRPr="007523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0"/>
        <w:gridCol w:w="1559"/>
        <w:gridCol w:w="1559"/>
        <w:gridCol w:w="1701"/>
        <w:gridCol w:w="3323"/>
      </w:tblGrid>
      <w:tr w:rsidR="007A6520" w14:paraId="5D0704E4" w14:textId="77777777" w:rsidTr="00114A8E">
        <w:tc>
          <w:tcPr>
            <w:tcW w:w="1009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D0704D3" w14:textId="77777777"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14:paraId="5D0704D4" w14:textId="77777777"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14:paraId="5D0704D5" w14:textId="77777777" w:rsidR="007A6520" w:rsidRPr="00114A8E" w:rsidRDefault="00114A8E" w:rsidP="00114A8E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追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="000D5ABC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検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に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よ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る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選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考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申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請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書</w:t>
            </w:r>
          </w:p>
          <w:p w14:paraId="5D0704D6" w14:textId="77777777"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</w:rPr>
            </w:pPr>
          </w:p>
          <w:p w14:paraId="5D0704D7" w14:textId="77777777" w:rsidR="007A6520" w:rsidRDefault="00114A8E" w:rsidP="00114A8E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令和　　年　　月　　日</w:t>
            </w:r>
          </w:p>
          <w:p w14:paraId="5D0704D8" w14:textId="77777777"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14:paraId="5D0704D9" w14:textId="77777777"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14:paraId="5D0704DA" w14:textId="04DA76F9" w:rsidR="00114A8E" w:rsidRPr="00114A8E" w:rsidRDefault="000E7502" w:rsidP="000E75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100" w:firstLine="240"/>
            </w:pPr>
            <w:r w:rsidRPr="000E7502">
              <w:rPr>
                <w:rFonts w:hint="eastAsia"/>
              </w:rPr>
              <w:t>宮城県立石巻支援</w:t>
            </w:r>
            <w:r w:rsidR="00114A8E">
              <w:rPr>
                <w:rFonts w:hint="eastAsia"/>
              </w:rPr>
              <w:t>学校長　殿</w:t>
            </w:r>
          </w:p>
          <w:p w14:paraId="5D0704DB" w14:textId="77777777" w:rsidR="00114A8E" w:rsidRDefault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</w:pPr>
          </w:p>
          <w:p w14:paraId="5D0704DC" w14:textId="77777777" w:rsidR="00114A8E" w:rsidRDefault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</w:pPr>
          </w:p>
          <w:p w14:paraId="5D0704DD" w14:textId="77777777" w:rsidR="00114A8E" w:rsidRDefault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114A8E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学校</w:t>
            </w:r>
          </w:p>
          <w:p w14:paraId="5D0704DE" w14:textId="77777777" w:rsidR="00114A8E" w:rsidRDefault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5D0704DF" w14:textId="77777777"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2400" w:firstLine="5760"/>
            </w:pPr>
            <w:r w:rsidRPr="00114A8E">
              <w:rPr>
                <w:rFonts w:hint="eastAsia"/>
                <w:u w:val="single"/>
              </w:rPr>
              <w:t xml:space="preserve">校長　　　　　　　　　　　　　</w:t>
            </w:r>
            <w:r w:rsidRPr="00114A8E">
              <w:rPr>
                <w:rFonts w:hint="eastAsia"/>
                <w:bdr w:val="single" w:sz="4" w:space="0" w:color="auto"/>
              </w:rPr>
              <w:t>公印</w:t>
            </w:r>
          </w:p>
          <w:p w14:paraId="5D0704E0" w14:textId="77777777"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200" w:firstLine="480"/>
            </w:pPr>
          </w:p>
          <w:p w14:paraId="5D0704E1" w14:textId="56665F73" w:rsidR="007A6520" w:rsidRDefault="000D5A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選考日を欠席した下記の者について</w:t>
            </w:r>
            <w:r w:rsidR="00D51C7E">
              <w:rPr>
                <w:rFonts w:hAnsi="Times New Roman" w:cs="Times New Roman" w:hint="eastAsia"/>
              </w:rPr>
              <w:t>、</w:t>
            </w:r>
            <w:r>
              <w:rPr>
                <w:rFonts w:hAnsi="Times New Roman" w:cs="Times New Roman" w:hint="eastAsia"/>
              </w:rPr>
              <w:t>追検</w:t>
            </w:r>
            <w:r w:rsidR="00114A8E">
              <w:rPr>
                <w:rFonts w:hAnsi="Times New Roman" w:cs="Times New Roman" w:hint="eastAsia"/>
              </w:rPr>
              <w:t>による選考の受検を申請します。</w:t>
            </w:r>
          </w:p>
          <w:p w14:paraId="5D0704E2" w14:textId="77777777"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14:paraId="5D0704E3" w14:textId="77777777"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</w:tc>
      </w:tr>
      <w:tr w:rsidR="00114A8E" w14:paraId="5D0704EA" w14:textId="77777777" w:rsidTr="00114A8E">
        <w:trPr>
          <w:trHeight w:val="752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D0704E5" w14:textId="0FDEC00C" w:rsidR="00114A8E" w:rsidRDefault="00114A8E" w:rsidP="003A71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</w:rPr>
              <w:t>受検者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D0704E6" w14:textId="77777777"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受検番号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0704E7" w14:textId="77777777" w:rsidR="00114A8E" w:rsidRDefault="00114A8E" w:rsidP="003A71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704E8" w14:textId="77777777" w:rsidR="00114A8E" w:rsidRDefault="00114A8E" w:rsidP="003A71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　　名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D0704E9" w14:textId="77777777" w:rsidR="00114A8E" w:rsidRDefault="00114A8E" w:rsidP="003A71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</w:p>
        </w:tc>
      </w:tr>
      <w:tr w:rsidR="00114A8E" w14:paraId="5D0704ED" w14:textId="77777777" w:rsidTr="009F06CA">
        <w:trPr>
          <w:trHeight w:val="752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D0704EB" w14:textId="77777777" w:rsidR="00114A8E" w:rsidRDefault="00114A8E" w:rsidP="003A71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欠席した検査等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D0704EC" w14:textId="77777777" w:rsidR="00114A8E" w:rsidRPr="003A7144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　諸検査（学力検査を含む）　　　２</w:t>
            </w:r>
            <w:r w:rsidR="00E3701C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面接</w:t>
            </w:r>
          </w:p>
        </w:tc>
      </w:tr>
      <w:tr w:rsidR="00114A8E" w14:paraId="5D0704F2" w14:textId="77777777" w:rsidTr="00D90985">
        <w:trPr>
          <w:trHeight w:val="752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D0704EE" w14:textId="77777777" w:rsidR="00114A8E" w:rsidRPr="00114A8E" w:rsidRDefault="00114A8E" w:rsidP="00114A8E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　　由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D0704EF" w14:textId="77777777" w:rsidR="00114A8E" w:rsidRDefault="00591E4C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（イ）インフルエンザ等の感染症など</w:t>
            </w:r>
            <w:r w:rsidR="0037462E">
              <w:rPr>
                <w:rFonts w:hAnsi="Times New Roman" w:cs="Times New Roman" w:hint="eastAsia"/>
              </w:rPr>
              <w:t>への罹患又は</w:t>
            </w:r>
            <w:r w:rsidR="00114A8E">
              <w:rPr>
                <w:rFonts w:hAnsi="Times New Roman" w:cs="Times New Roman" w:hint="eastAsia"/>
              </w:rPr>
              <w:t>その症状</w:t>
            </w:r>
          </w:p>
          <w:p w14:paraId="5D0704F0" w14:textId="77777777"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（ロ）その他やむを得ない事由</w:t>
            </w:r>
          </w:p>
          <w:p w14:paraId="5D0704F1" w14:textId="77777777" w:rsidR="00114A8E" w:rsidRP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（該当するものに○を付けてください）</w:t>
            </w:r>
          </w:p>
        </w:tc>
      </w:tr>
      <w:tr w:rsidR="00114A8E" w14:paraId="5D0704FF" w14:textId="77777777" w:rsidTr="00114A8E">
        <w:trPr>
          <w:trHeight w:val="3249"/>
        </w:trPr>
        <w:tc>
          <w:tcPr>
            <w:tcW w:w="195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D0704F3" w14:textId="77777777"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D0704F4" w14:textId="77777777" w:rsidR="00114A8E" w:rsidRDefault="00114A8E" w:rsidP="00114A8E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具体的事由</w:t>
            </w:r>
          </w:p>
          <w:p w14:paraId="5D0704F5" w14:textId="77777777"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14:paraId="5D0704F6" w14:textId="77777777"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14:paraId="5D0704F7" w14:textId="77777777"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14:paraId="5D0704F8" w14:textId="77777777"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14:paraId="5D0704F9" w14:textId="77777777" w:rsidR="00840EC9" w:rsidRDefault="00840EC9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14:paraId="5D0704FA" w14:textId="77777777" w:rsidR="00840EC9" w:rsidRDefault="00840EC9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14:paraId="5D0704FB" w14:textId="77777777"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14:paraId="5D0704FC" w14:textId="77777777"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14:paraId="5D0704FD" w14:textId="77777777"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14:paraId="5D0704FE" w14:textId="77777777"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</w:tc>
      </w:tr>
    </w:tbl>
    <w:p w14:paraId="5D070500" w14:textId="3BC44841" w:rsidR="007A6520" w:rsidRDefault="007A6520">
      <w:pPr>
        <w:adjustRightInd/>
      </w:pPr>
      <w:r>
        <w:rPr>
          <w:rFonts w:hint="eastAsia"/>
        </w:rPr>
        <w:t xml:space="preserve">　　</w:t>
      </w:r>
      <w:r w:rsidR="00114A8E">
        <w:rPr>
          <w:rFonts w:hint="eastAsia"/>
        </w:rPr>
        <w:t>※　事由（イ）の場合</w:t>
      </w:r>
      <w:r w:rsidR="00D51C7E">
        <w:rPr>
          <w:rFonts w:hint="eastAsia"/>
        </w:rPr>
        <w:t>、</w:t>
      </w:r>
      <w:r w:rsidR="00114A8E">
        <w:rPr>
          <w:rFonts w:hint="eastAsia"/>
        </w:rPr>
        <w:t>診断書等を添付すること。</w:t>
      </w:r>
    </w:p>
    <w:p w14:paraId="5D070501" w14:textId="5B971016" w:rsidR="009945AC" w:rsidRDefault="00114A8E">
      <w:pPr>
        <w:adjustRightInd/>
      </w:pPr>
      <w:r>
        <w:rPr>
          <w:rFonts w:hint="eastAsia"/>
        </w:rPr>
        <w:t xml:space="preserve">　　※　事由（ロ）の場合</w:t>
      </w:r>
      <w:r w:rsidR="00D51C7E">
        <w:rPr>
          <w:rFonts w:hint="eastAsia"/>
        </w:rPr>
        <w:t>、</w:t>
      </w:r>
      <w:r>
        <w:rPr>
          <w:rFonts w:hint="eastAsia"/>
        </w:rPr>
        <w:t>出身学校長が欠席の事由を具体的に記載すること。</w:t>
      </w:r>
    </w:p>
    <w:sectPr w:rsidR="009945AC" w:rsidSect="00A34BFB">
      <w:type w:val="continuous"/>
      <w:pgSz w:w="11906" w:h="16838"/>
      <w:pgMar w:top="1242" w:right="788" w:bottom="1344" w:left="788" w:header="720" w:footer="720" w:gutter="0"/>
      <w:pgNumType w:fmt="numberInDash" w:start="23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FA7A" w14:textId="77777777" w:rsidR="00407024" w:rsidRDefault="00407024">
      <w:r>
        <w:separator/>
      </w:r>
    </w:p>
  </w:endnote>
  <w:endnote w:type="continuationSeparator" w:id="0">
    <w:p w14:paraId="084280A6" w14:textId="77777777" w:rsidR="00407024" w:rsidRDefault="00407024">
      <w:r>
        <w:continuationSeparator/>
      </w:r>
    </w:p>
  </w:endnote>
  <w:endnote w:type="continuationNotice" w:id="1">
    <w:p w14:paraId="5680C458" w14:textId="77777777" w:rsidR="008B23E0" w:rsidRDefault="008B2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EBCF8" w14:textId="77777777" w:rsidR="00407024" w:rsidRDefault="0040702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A273AB" w14:textId="77777777" w:rsidR="00407024" w:rsidRDefault="00407024">
      <w:r>
        <w:continuationSeparator/>
      </w:r>
    </w:p>
  </w:footnote>
  <w:footnote w:type="continuationNotice" w:id="1">
    <w:p w14:paraId="212922A7" w14:textId="77777777" w:rsidR="008B23E0" w:rsidRDefault="008B23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38"/>
  <w:hyphenationZone w:val="284"/>
  <w:drawingGridHorizontalSpacing w:val="1"/>
  <w:drawingGridVerticalSpacing w:val="35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D5"/>
    <w:rsid w:val="00020C28"/>
    <w:rsid w:val="00076C69"/>
    <w:rsid w:val="00090797"/>
    <w:rsid w:val="000D5ABC"/>
    <w:rsid w:val="000E7502"/>
    <w:rsid w:val="00103A20"/>
    <w:rsid w:val="00114A8E"/>
    <w:rsid w:val="001325E3"/>
    <w:rsid w:val="00160E7D"/>
    <w:rsid w:val="00175229"/>
    <w:rsid w:val="002C2897"/>
    <w:rsid w:val="002D65AB"/>
    <w:rsid w:val="00314CFD"/>
    <w:rsid w:val="00317716"/>
    <w:rsid w:val="0037462E"/>
    <w:rsid w:val="00382257"/>
    <w:rsid w:val="003A7144"/>
    <w:rsid w:val="003D08E2"/>
    <w:rsid w:val="00407024"/>
    <w:rsid w:val="0045028E"/>
    <w:rsid w:val="004D3FD5"/>
    <w:rsid w:val="00542FE2"/>
    <w:rsid w:val="00584DD6"/>
    <w:rsid w:val="00591E4C"/>
    <w:rsid w:val="006261DA"/>
    <w:rsid w:val="006309C3"/>
    <w:rsid w:val="00641723"/>
    <w:rsid w:val="00673B53"/>
    <w:rsid w:val="007523CB"/>
    <w:rsid w:val="007A6520"/>
    <w:rsid w:val="00840EC9"/>
    <w:rsid w:val="008B23E0"/>
    <w:rsid w:val="008C24F6"/>
    <w:rsid w:val="00911718"/>
    <w:rsid w:val="009945AC"/>
    <w:rsid w:val="00A34BFB"/>
    <w:rsid w:val="00C04C8E"/>
    <w:rsid w:val="00D34597"/>
    <w:rsid w:val="00D51C7E"/>
    <w:rsid w:val="00D660E9"/>
    <w:rsid w:val="00DA04AB"/>
    <w:rsid w:val="00DE745A"/>
    <w:rsid w:val="00E0469F"/>
    <w:rsid w:val="00E3701C"/>
    <w:rsid w:val="00E71637"/>
    <w:rsid w:val="00E87F43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0704D2"/>
  <w14:defaultImageDpi w14:val="96"/>
  <w15:docId w15:val="{49EE0D6A-F9A3-4EA8-A2CE-E90C66DA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4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4BF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a8d5a3-051c-4492-8384-a9be39570f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2678BCDB60804B90BB25D0E76A117F" ma:contentTypeVersion="18" ma:contentTypeDescription="新しいドキュメントを作成します。" ma:contentTypeScope="" ma:versionID="a15363e3a4dc7f8a4725b274a398206c">
  <xsd:schema xmlns:xsd="http://www.w3.org/2001/XMLSchema" xmlns:xs="http://www.w3.org/2001/XMLSchema" xmlns:p="http://schemas.microsoft.com/office/2006/metadata/properties" xmlns:ns3="57a8d5a3-051c-4492-8384-a9be39570f0b" xmlns:ns4="4fd9ccc7-f501-4357-b905-151013c97e65" targetNamespace="http://schemas.microsoft.com/office/2006/metadata/properties" ma:root="true" ma:fieldsID="b8c0857fb99415ac63e511716266b60c" ns3:_="" ns4:_="">
    <xsd:import namespace="57a8d5a3-051c-4492-8384-a9be39570f0b"/>
    <xsd:import namespace="4fd9ccc7-f501-4357-b905-151013c97e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d5a3-051c-4492-8384-a9be39570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ccc7-f501-4357-b905-151013c97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28D7B-476D-4268-ABCF-221F4235D32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fd9ccc7-f501-4357-b905-151013c97e65"/>
    <ds:schemaRef ds:uri="http://schemas.microsoft.com/office/2006/documentManagement/types"/>
    <ds:schemaRef ds:uri="57a8d5a3-051c-4492-8384-a9be39570f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D2CD48-96F0-4D9F-BA66-DAF754B82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5D986-80C6-485B-B1E0-F3ED15201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d5a3-051c-4492-8384-a9be39570f0b"/>
    <ds:schemaRef ds:uri="4fd9ccc7-f501-4357-b905-151013c97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寺門 政彦</dc:creator>
  <cp:lastModifiedBy>寺門 政彦</cp:lastModifiedBy>
  <cp:revision>2</cp:revision>
  <dcterms:created xsi:type="dcterms:W3CDTF">2024-11-19T22:12:00Z</dcterms:created>
  <dcterms:modified xsi:type="dcterms:W3CDTF">2024-11-19T22:12:00Z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0x010100A12678BCDB60804B90BB25D0E76A117F</vt:lpwstr>
  </property>
</Properties>
</file>