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12D5" w14:textId="77777777" w:rsidR="00714DCE" w:rsidRPr="00DC5091" w:rsidRDefault="00714DCE" w:rsidP="00DC5091">
      <w:pPr>
        <w:adjustRightInd/>
        <w:jc w:val="center"/>
        <w:rPr>
          <w:rFonts w:asciiTheme="majorEastAsia" w:eastAsiaTheme="majorEastAsia" w:hAnsiTheme="majorEastAsia" w:cs="Times New Roman"/>
          <w:spacing w:val="12"/>
          <w:sz w:val="29"/>
          <w:szCs w:val="29"/>
        </w:rPr>
      </w:pPr>
      <w:r w:rsidRPr="00DC5091">
        <w:rPr>
          <w:rFonts w:asciiTheme="majorEastAsia" w:eastAsiaTheme="majorEastAsia" w:hAnsiTheme="majorEastAsia" w:hint="eastAsia"/>
          <w:spacing w:val="12"/>
          <w:sz w:val="29"/>
          <w:szCs w:val="29"/>
        </w:rPr>
        <w:t>学　習　状　況　等　調　査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28"/>
        <w:gridCol w:w="1481"/>
        <w:gridCol w:w="650"/>
        <w:gridCol w:w="3602"/>
        <w:gridCol w:w="567"/>
        <w:gridCol w:w="3402"/>
      </w:tblGrid>
      <w:tr w:rsidR="00714DCE" w14:paraId="05BA25D7" w14:textId="77777777" w:rsidTr="000C1B7C">
        <w:tc>
          <w:tcPr>
            <w:tcW w:w="25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D845A1" w14:textId="77777777" w:rsidR="00714DCE" w:rsidRDefault="00714DCE" w:rsidP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>※ＮＯ</w:t>
            </w:r>
          </w:p>
        </w:tc>
        <w:tc>
          <w:tcPr>
            <w:tcW w:w="757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F3F992" w14:textId="77777777" w:rsidR="00714DCE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（学校で作成のこと）　　　　　　　　　　　　　　　　　　　　　　　　　　　　　　　　　　　　　（※の欄は記入しないこと）</w:t>
            </w:r>
          </w:p>
        </w:tc>
      </w:tr>
      <w:tr w:rsidR="00DB42BE" w14:paraId="5C45744A" w14:textId="77777777" w:rsidTr="00250768">
        <w:trPr>
          <w:trHeight w:val="669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14A6DBD" w14:textId="77777777" w:rsidR="00DB42BE" w:rsidRPr="00DB42BE" w:rsidRDefault="00DB42BE" w:rsidP="00DB42BE">
            <w:pPr>
              <w:suppressAutoHyphens/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B42BE">
              <w:rPr>
                <w:rFonts w:asciiTheme="majorEastAsia" w:eastAsiaTheme="majorEastAsia" w:hAnsiTheme="majorEastAsia" w:cs="Times New Roman" w:hint="eastAsia"/>
                <w:spacing w:val="6"/>
              </w:rPr>
              <w:t>１</w:t>
            </w:r>
          </w:p>
          <w:p w14:paraId="2F60D430" w14:textId="77777777" w:rsidR="00DB42BE" w:rsidRPr="00DB42BE" w:rsidRDefault="00DB42BE" w:rsidP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30B8F7D3" w14:textId="77777777" w:rsidR="00DB42BE" w:rsidRPr="00DB42BE" w:rsidRDefault="00DB42BE" w:rsidP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B42BE">
              <w:rPr>
                <w:rFonts w:asciiTheme="majorEastAsia" w:eastAsiaTheme="majorEastAsia" w:hAnsiTheme="majorEastAsia" w:cs="Times New Roman" w:hint="eastAsia"/>
                <w:spacing w:val="6"/>
              </w:rPr>
              <w:t>本人欄</w:t>
            </w:r>
          </w:p>
          <w:p w14:paraId="430830F2" w14:textId="77777777" w:rsidR="00DB42BE" w:rsidRDefault="00DB42BE" w:rsidP="006E2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C4A7ED8" w14:textId="77777777" w:rsidR="00DB42BE" w:rsidRDefault="00DB42BE" w:rsidP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>ふりがな</w:t>
            </w:r>
          </w:p>
          <w:p w14:paraId="40F0F085" w14:textId="77777777" w:rsidR="00DB42BE" w:rsidRDefault="00DB42BE" w:rsidP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6"/>
              </w:rPr>
              <w:t>氏　　名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D345E9" w14:textId="77777777" w:rsidR="00DB42BE" w:rsidRDefault="00DB42BE" w:rsidP="002507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2DCA2C" w14:textId="77777777" w:rsidR="00DB42BE" w:rsidRDefault="00DB42BE" w:rsidP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  <w:p w14:paraId="44B1BB3F" w14:textId="77777777" w:rsidR="00DB42BE" w:rsidRDefault="00DB42BE" w:rsidP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>女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6941BE" w14:textId="77777777" w:rsidR="00DB42BE" w:rsidRDefault="00513C43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ind w:firstLineChars="50" w:firstLine="111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昭和</w:t>
            </w:r>
          </w:p>
          <w:p w14:paraId="6E0BF867" w14:textId="77777777" w:rsidR="00DB42BE" w:rsidRDefault="00DB42BE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 xml:space="preserve">　　年　　　月　　　日生</w:t>
            </w:r>
          </w:p>
        </w:tc>
      </w:tr>
      <w:tr w:rsidR="00DB42BE" w14:paraId="75F6B0B5" w14:textId="77777777" w:rsidTr="00BB3E82">
        <w:tc>
          <w:tcPr>
            <w:tcW w:w="420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F8B11DF" w14:textId="77777777" w:rsidR="00DB42BE" w:rsidRDefault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53993CB" w14:textId="77777777" w:rsidR="00DB42BE" w:rsidRDefault="00DB42BE" w:rsidP="008D11D1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6"/>
              </w:rPr>
              <w:t>現</w:t>
            </w:r>
            <w:r>
              <w:rPr>
                <w:rFonts w:ascii="ＭＳ ゴシック" w:hAnsi="ＭＳ ゴシック" w:cs="ＭＳ ゴシック"/>
                <w:spacing w:val="6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6"/>
              </w:rPr>
              <w:t>住</w:t>
            </w:r>
            <w:r>
              <w:rPr>
                <w:rFonts w:ascii="ＭＳ ゴシック" w:hAnsi="ＭＳ ゴシック" w:cs="ＭＳ ゴシック"/>
                <w:spacing w:val="6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6"/>
              </w:rPr>
              <w:t>所</w:t>
            </w:r>
          </w:p>
        </w:tc>
        <w:tc>
          <w:tcPr>
            <w:tcW w:w="822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E7AF48" w14:textId="77777777" w:rsidR="00DB42BE" w:rsidRDefault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〒</w:t>
            </w:r>
          </w:p>
          <w:p w14:paraId="6F3C4381" w14:textId="77777777" w:rsidR="00DB42BE" w:rsidRDefault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</w:p>
        </w:tc>
      </w:tr>
      <w:tr w:rsidR="00DB42BE" w14:paraId="10551884" w14:textId="77777777" w:rsidTr="00BB3E82">
        <w:tc>
          <w:tcPr>
            <w:tcW w:w="420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3E611E8" w14:textId="77777777" w:rsidR="00DB42BE" w:rsidRDefault="00DB42BE" w:rsidP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C49B863" w14:textId="77777777" w:rsidR="00DB42BE" w:rsidRDefault="00DB42BE" w:rsidP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6"/>
              </w:rPr>
              <w:t>学</w:t>
            </w:r>
            <w:r>
              <w:rPr>
                <w:rFonts w:ascii="ＭＳ ゴシック" w:hAnsi="ＭＳ ゴシック" w:cs="ＭＳ ゴシック"/>
                <w:spacing w:val="6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6"/>
              </w:rPr>
              <w:t>校</w:t>
            </w:r>
            <w:r>
              <w:rPr>
                <w:rFonts w:ascii="ＭＳ ゴシック" w:hAnsi="ＭＳ ゴシック" w:cs="ＭＳ ゴシック"/>
                <w:spacing w:val="6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6"/>
              </w:rPr>
              <w:t>名</w:t>
            </w:r>
          </w:p>
        </w:tc>
        <w:tc>
          <w:tcPr>
            <w:tcW w:w="822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339644" w14:textId="77777777" w:rsidR="00DB42BE" w:rsidRDefault="008D1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　　　　　　　　　 昭和　</w:t>
            </w:r>
            <w:r>
              <w:rPr>
                <w:rFonts w:hint="eastAsia"/>
                <w:spacing w:val="6"/>
              </w:rPr>
              <w:t>平成</w:t>
            </w:r>
          </w:p>
          <w:p w14:paraId="5D18828C" w14:textId="3C4015DC" w:rsidR="00DB42BE" w:rsidRDefault="00DB42BE" w:rsidP="008D1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　　　　　　　　　　　　　　　　　　</w:t>
            </w:r>
            <w:r w:rsidR="008D11D1">
              <w:rPr>
                <w:rFonts w:hint="eastAsia"/>
                <w:spacing w:val="6"/>
              </w:rPr>
              <w:t>令和</w:t>
            </w: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rFonts w:hint="eastAsia"/>
                <w:spacing w:val="6"/>
              </w:rPr>
              <w:t xml:space="preserve">　月（卒業見込・卒業）</w:t>
            </w:r>
          </w:p>
        </w:tc>
      </w:tr>
      <w:tr w:rsidR="00714DCE" w14:paraId="22B03BF6" w14:textId="77777777" w:rsidTr="00250768">
        <w:trPr>
          <w:trHeight w:val="557"/>
        </w:trPr>
        <w:tc>
          <w:tcPr>
            <w:tcW w:w="1929" w:type="dxa"/>
            <w:gridSpan w:val="3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9A49C2" w14:textId="6B466F06" w:rsidR="00714DCE" w:rsidRDefault="00DB42BE" w:rsidP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6"/>
              </w:rPr>
              <w:t>２</w:t>
            </w:r>
            <w:r w:rsidR="00714DCE">
              <w:rPr>
                <w:rFonts w:eastAsia="ＭＳ ゴシック" w:hAnsi="Times New Roman" w:cs="ＭＳ ゴシック" w:hint="eastAsia"/>
                <w:spacing w:val="6"/>
              </w:rPr>
              <w:t xml:space="preserve">　障害</w:t>
            </w:r>
            <w:r w:rsidR="00A744D4">
              <w:rPr>
                <w:rFonts w:eastAsia="ＭＳ ゴシック" w:hAnsi="Times New Roman" w:cs="ＭＳ ゴシック" w:hint="eastAsia"/>
                <w:spacing w:val="6"/>
              </w:rPr>
              <w:t>名</w:t>
            </w:r>
          </w:p>
          <w:p w14:paraId="590C6E18" w14:textId="77777777" w:rsidR="00714DCE" w:rsidRDefault="00714DCE" w:rsidP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</w:rPr>
              <w:t>（病名等も含む）</w:t>
            </w:r>
          </w:p>
        </w:tc>
        <w:tc>
          <w:tcPr>
            <w:tcW w:w="8221" w:type="dxa"/>
            <w:gridSpan w:val="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E44176" w14:textId="77777777" w:rsidR="00714DCE" w:rsidRDefault="00714DCE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C1B7C" w14:paraId="5CED77A9" w14:textId="77777777" w:rsidTr="00364440">
        <w:trPr>
          <w:trHeight w:val="425"/>
        </w:trPr>
        <w:tc>
          <w:tcPr>
            <w:tcW w:w="4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F91C04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38B4A284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/>
                <w:spacing w:val="6"/>
              </w:rPr>
              <w:t xml:space="preserve"> </w:t>
            </w:r>
          </w:p>
          <w:p w14:paraId="04CB6C5C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B08C710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6AC968C8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4BC5B4CB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AB5BE90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295C8CF4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5E98432E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256340D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0177F43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079EB14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03C51E2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51E0910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C4EB356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３</w:t>
            </w:r>
          </w:p>
          <w:p w14:paraId="12429BEC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2064709F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48414CF7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学</w:t>
            </w:r>
          </w:p>
          <w:p w14:paraId="0C328B55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A17E910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習</w:t>
            </w:r>
          </w:p>
          <w:p w14:paraId="5254D298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B1FEB83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の</w:t>
            </w:r>
          </w:p>
          <w:p w14:paraId="329AAF59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345A9FE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記</w:t>
            </w:r>
          </w:p>
          <w:p w14:paraId="52976C1C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61B4B50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録</w:t>
            </w:r>
          </w:p>
          <w:p w14:paraId="3024E713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2C1816C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248EC495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4185263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41D53AB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41F8755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897BB44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6FF8156A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B5A6B23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6CCD948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2BB88882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6159A5B0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47362F32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4BD7E57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4A475AB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64430573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A34EF01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5BC1FE96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3C5098D5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B040322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63F934CC" w14:textId="77777777" w:rsidR="000C1B7C" w:rsidRPr="00BC4832" w:rsidRDefault="000C1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CC8D96" w14:textId="4A7BD55C" w:rsidR="000C1B7C" w:rsidRPr="00BC4832" w:rsidRDefault="000C1B7C" w:rsidP="005E4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  <w:spacing w:val="6"/>
              </w:rPr>
              <w:t>教</w:t>
            </w:r>
            <w:r w:rsidR="00BC4832" w:rsidRPr="00BC4832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</w:t>
            </w:r>
            <w:r w:rsidRPr="00BC4832">
              <w:rPr>
                <w:rFonts w:asciiTheme="majorEastAsia" w:eastAsiaTheme="majorEastAsia" w:hAnsiTheme="majorEastAsia" w:cs="Times New Roman" w:hint="eastAsia"/>
                <w:spacing w:val="6"/>
              </w:rPr>
              <w:t>科</w:t>
            </w:r>
            <w:r w:rsidR="00BC4832" w:rsidRPr="00BC4832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</w:t>
            </w:r>
            <w:r w:rsidR="00364440" w:rsidRPr="00BC4832">
              <w:rPr>
                <w:rFonts w:asciiTheme="majorEastAsia" w:eastAsiaTheme="majorEastAsia" w:hAnsiTheme="majorEastAsia" w:cs="Times New Roman" w:hint="eastAsia"/>
                <w:spacing w:val="6"/>
              </w:rPr>
              <w:t>等</w:t>
            </w:r>
          </w:p>
        </w:tc>
        <w:tc>
          <w:tcPr>
            <w:tcW w:w="822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607176" w14:textId="01037655" w:rsidR="000C1B7C" w:rsidRPr="00BC4832" w:rsidRDefault="000C1B7C" w:rsidP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学　　習　　の　　状　　況</w:t>
            </w:r>
          </w:p>
        </w:tc>
      </w:tr>
      <w:tr w:rsidR="000C1B7C" w14:paraId="29C84EBC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D14664A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CB5FF80" w14:textId="72A82E23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国　　語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B1F45DE" w14:textId="3A9C35CD" w:rsidR="000C1B7C" w:rsidRDefault="000C1B7C" w:rsidP="00BB3E82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35D97EAE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F5A1D8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F8C497" w14:textId="77777777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社　　会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283DD9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1EF10AFC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DDB2AC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69A9B4" w14:textId="77777777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数　　学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3B45CA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55AC024C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3F2CA8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62FFF0" w14:textId="77777777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理　　科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E3010C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35CD1283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E10EC0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47E612A" w14:textId="77777777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音　　楽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BEC65F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09ABF969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4C09ED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19D7AE" w14:textId="77777777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美　　術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75723A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576DCFF5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8BD88F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CCD851" w14:textId="77777777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保健体育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42D839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7BF00C16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ACFCE42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C6ACBE" w14:textId="77777777" w:rsidR="000C1B7C" w:rsidRPr="00BC4832" w:rsidRDefault="000C1B7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技術</w:t>
            </w:r>
            <w:r w:rsidR="00C07427" w:rsidRPr="00BC4832">
              <w:rPr>
                <w:rFonts w:asciiTheme="majorEastAsia" w:eastAsiaTheme="majorEastAsia" w:hAnsiTheme="majorEastAsia" w:cs="Times New Roman" w:hint="eastAsia"/>
              </w:rPr>
              <w:t>・</w:t>
            </w:r>
            <w:r w:rsidRPr="00BC4832">
              <w:rPr>
                <w:rFonts w:asciiTheme="majorEastAsia" w:eastAsiaTheme="majorEastAsia" w:hAnsiTheme="majorEastAsia" w:cs="Times New Roman" w:hint="eastAsia"/>
              </w:rPr>
              <w:t>家庭</w:t>
            </w:r>
          </w:p>
          <w:p w14:paraId="7282F4B6" w14:textId="77777777" w:rsidR="00C07427" w:rsidRPr="00BC4832" w:rsidRDefault="00C07427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または</w:t>
            </w:r>
          </w:p>
          <w:p w14:paraId="0CEF4846" w14:textId="41B284F9" w:rsidR="00C07427" w:rsidRPr="00BC4832" w:rsidRDefault="00C07427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職業・家庭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967414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7C677D82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0CAC9E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7FAD6C" w14:textId="7B7CD90A" w:rsidR="000C1B7C" w:rsidRPr="00BC4832" w:rsidRDefault="008554CC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外</w:t>
            </w:r>
            <w:r w:rsidR="00214028" w:rsidRPr="00BC4832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BC4832">
              <w:rPr>
                <w:rFonts w:asciiTheme="majorEastAsia" w:eastAsiaTheme="majorEastAsia" w:hAnsiTheme="majorEastAsia" w:cs="Times New Roman" w:hint="eastAsia"/>
              </w:rPr>
              <w:t>国</w:t>
            </w:r>
            <w:r w:rsidR="00214028" w:rsidRPr="00BC4832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BC4832">
              <w:rPr>
                <w:rFonts w:asciiTheme="majorEastAsia" w:eastAsiaTheme="majorEastAsia" w:hAnsiTheme="majorEastAsia" w:cs="Times New Roman" w:hint="eastAsia"/>
              </w:rPr>
              <w:t>語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4000B2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C1B7C" w14:paraId="4F55F453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46E40E" w14:textId="77777777" w:rsidR="000C1B7C" w:rsidRDefault="000C1B7C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186A56" w14:textId="77777777" w:rsidR="00EC54AA" w:rsidRPr="00BC4832" w:rsidRDefault="0085402A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特別の教科</w:t>
            </w:r>
          </w:p>
          <w:p w14:paraId="01DACB88" w14:textId="13DFF41D" w:rsidR="000C1B7C" w:rsidRPr="00BC4832" w:rsidRDefault="0085402A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cs="Times New Roman" w:hint="eastAsia"/>
              </w:rPr>
              <w:t>道</w:t>
            </w:r>
            <w:r w:rsidR="00EC54AA" w:rsidRPr="00BC4832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BC4832">
              <w:rPr>
                <w:rFonts w:asciiTheme="majorEastAsia" w:eastAsiaTheme="majorEastAsia" w:hAnsiTheme="majorEastAsia" w:cs="Times New Roman" w:hint="eastAsia"/>
              </w:rPr>
              <w:t>徳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C4AE0C" w14:textId="77777777" w:rsidR="000C1B7C" w:rsidRDefault="000C1B7C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EC54AA" w14:paraId="5A96EF25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F8AF8A2" w14:textId="77777777" w:rsidR="00EC54AA" w:rsidRDefault="00EC54AA" w:rsidP="00EC54A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1711E2" w14:textId="4344268F" w:rsidR="000356FF" w:rsidRPr="00BC4832" w:rsidRDefault="000356FF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/>
                <w:spacing w:val="6"/>
              </w:rPr>
            </w:pPr>
            <w:r w:rsidRPr="00BC4832">
              <w:rPr>
                <w:rFonts w:asciiTheme="majorEastAsia" w:eastAsiaTheme="majorEastAsia" w:hAnsiTheme="majorEastAsia" w:hint="eastAsia"/>
                <w:spacing w:val="6"/>
              </w:rPr>
              <w:t>総 合 的 な</w:t>
            </w:r>
          </w:p>
          <w:p w14:paraId="6D2EABC6" w14:textId="4E8971BE" w:rsidR="00EC54AA" w:rsidRPr="00BC4832" w:rsidRDefault="000356FF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/>
                <w:spacing w:val="6"/>
              </w:rPr>
            </w:pPr>
            <w:r w:rsidRPr="00BC4832">
              <w:rPr>
                <w:rFonts w:asciiTheme="majorEastAsia" w:eastAsiaTheme="majorEastAsia" w:hAnsiTheme="majorEastAsia" w:hint="eastAsia"/>
                <w:spacing w:val="6"/>
              </w:rPr>
              <w:t>学習の時間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D899F3" w14:textId="77777777" w:rsidR="00EC54AA" w:rsidRDefault="00EC54AA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0356FF" w14:paraId="4DD2B09D" w14:textId="77777777" w:rsidTr="00364440">
        <w:trPr>
          <w:trHeight w:val="850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49067A" w14:textId="77777777" w:rsidR="000356FF" w:rsidRDefault="000356FF" w:rsidP="00EC54A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A8A4FC9" w14:textId="6DB7EB54" w:rsidR="000356FF" w:rsidRPr="00BC4832" w:rsidRDefault="000356FF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/>
                <w:spacing w:val="6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特別活動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723A737" w14:textId="77777777" w:rsidR="000356FF" w:rsidRDefault="000356FF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F438A3" w14:paraId="26AD99CA" w14:textId="77777777" w:rsidTr="00364440">
        <w:trPr>
          <w:trHeight w:val="1166"/>
        </w:trPr>
        <w:tc>
          <w:tcPr>
            <w:tcW w:w="44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13F8C" w14:textId="77777777" w:rsidR="00F438A3" w:rsidRDefault="00F438A3" w:rsidP="00F438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1D04E1" w14:textId="3655116E" w:rsidR="00F438A3" w:rsidRPr="00BC4832" w:rsidRDefault="00F438A3" w:rsidP="00C232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hint="eastAsia"/>
                <w:spacing w:val="6"/>
              </w:rPr>
              <w:t>自立活動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903E2A" w14:textId="77777777" w:rsidR="00F438A3" w:rsidRDefault="00F438A3" w:rsidP="00BB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6CF1ADA0" w14:textId="77777777" w:rsidR="00714DCE" w:rsidRDefault="00714DCE" w:rsidP="00341B43">
      <w:pPr>
        <w:adjustRightInd/>
        <w:spacing w:line="20" w:lineRule="exact"/>
        <w:rPr>
          <w:rFonts w:hAnsi="Times New Roman" w:cs="Times New Roman"/>
          <w:spacing w:val="6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551"/>
        <w:gridCol w:w="770"/>
        <w:gridCol w:w="170"/>
        <w:gridCol w:w="711"/>
        <w:gridCol w:w="991"/>
        <w:gridCol w:w="663"/>
        <w:gridCol w:w="1319"/>
        <w:gridCol w:w="447"/>
        <w:gridCol w:w="2750"/>
        <w:gridCol w:w="1323"/>
      </w:tblGrid>
      <w:tr w:rsidR="00714DCE" w14:paraId="7E4E27C8" w14:textId="77777777" w:rsidTr="00364440">
        <w:trPr>
          <w:trHeight w:val="820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9ECBC3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7CFBBC65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6077769C" w14:textId="77777777" w:rsidR="00714DCE" w:rsidRPr="00BC4832" w:rsidRDefault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４</w:t>
            </w:r>
          </w:p>
          <w:p w14:paraId="620E2BB1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/>
                <w:spacing w:val="6"/>
              </w:rPr>
              <w:t xml:space="preserve"> </w:t>
            </w:r>
          </w:p>
          <w:p w14:paraId="54AF0A27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発</w:t>
            </w:r>
          </w:p>
          <w:p w14:paraId="5A2566BD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67E34211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達</w:t>
            </w:r>
          </w:p>
          <w:p w14:paraId="146A651D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50B5C255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の</w:t>
            </w:r>
          </w:p>
          <w:p w14:paraId="67ED0494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0AD58978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様</w:t>
            </w:r>
          </w:p>
          <w:p w14:paraId="3D07830E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643B8E58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子</w:t>
            </w:r>
          </w:p>
          <w:p w14:paraId="5BD0B323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70753881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059131" w14:textId="77777777" w:rsidR="00714DCE" w:rsidRPr="00BC4832" w:rsidRDefault="00714DCE" w:rsidP="005E4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基本的生活</w:t>
            </w:r>
          </w:p>
          <w:p w14:paraId="5C9FE708" w14:textId="77777777" w:rsidR="00714DCE" w:rsidRPr="00BC4832" w:rsidRDefault="00714DCE" w:rsidP="005E4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習慣</w:t>
            </w:r>
          </w:p>
        </w:tc>
        <w:tc>
          <w:tcPr>
            <w:tcW w:w="8202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CBCB97" w14:textId="77777777" w:rsidR="00714DCE" w:rsidRPr="00F41B7C" w:rsidRDefault="00714DCE" w:rsidP="00F747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14DCE" w14:paraId="0012BD16" w14:textId="77777777" w:rsidTr="00364440">
        <w:trPr>
          <w:trHeight w:val="820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59323F" w14:textId="77777777" w:rsidR="00714DCE" w:rsidRPr="00BC4832" w:rsidRDefault="00714DC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E967D6" w14:textId="77777777" w:rsidR="00714DCE" w:rsidRPr="00BC4832" w:rsidRDefault="00714DCE" w:rsidP="005E4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運動能力</w:t>
            </w:r>
          </w:p>
        </w:tc>
        <w:tc>
          <w:tcPr>
            <w:tcW w:w="82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F5F05C" w14:textId="77777777" w:rsidR="00714DCE" w:rsidRPr="00F41B7C" w:rsidRDefault="00714DCE" w:rsidP="00F747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14DCE" w14:paraId="2764D0EC" w14:textId="77777777" w:rsidTr="00364440">
        <w:trPr>
          <w:trHeight w:val="820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9ECA94A" w14:textId="77777777" w:rsidR="00714DCE" w:rsidRPr="00BC4832" w:rsidRDefault="00714DC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2773D8" w14:textId="77777777" w:rsidR="00714DCE" w:rsidRPr="00BC4832" w:rsidRDefault="00714DCE" w:rsidP="005E4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手指機能</w:t>
            </w:r>
          </w:p>
        </w:tc>
        <w:tc>
          <w:tcPr>
            <w:tcW w:w="82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4AA9E8" w14:textId="77777777" w:rsidR="00714DCE" w:rsidRPr="00F41B7C" w:rsidRDefault="00714DCE" w:rsidP="00F747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14DCE" w14:paraId="4A059EC9" w14:textId="77777777" w:rsidTr="00364440">
        <w:trPr>
          <w:trHeight w:val="833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AFA495" w14:textId="77777777" w:rsidR="00714DCE" w:rsidRPr="00BC4832" w:rsidRDefault="00714DC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49C079" w14:textId="77777777" w:rsidR="00714DCE" w:rsidRPr="00BC4832" w:rsidRDefault="00714DCE" w:rsidP="005E4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言語理解</w:t>
            </w:r>
          </w:p>
        </w:tc>
        <w:tc>
          <w:tcPr>
            <w:tcW w:w="82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998164" w14:textId="77777777" w:rsidR="00714DCE" w:rsidRPr="00F41B7C" w:rsidRDefault="00714DCE" w:rsidP="00F747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14DCE" w14:paraId="1EB1C5BB" w14:textId="77777777" w:rsidTr="00364440">
        <w:trPr>
          <w:trHeight w:val="820"/>
        </w:trPr>
        <w:tc>
          <w:tcPr>
            <w:tcW w:w="44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4A96D78" w14:textId="77777777" w:rsidR="00714DCE" w:rsidRPr="00BC4832" w:rsidRDefault="00714DC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D97661" w14:textId="77777777" w:rsidR="00714DCE" w:rsidRPr="00BC4832" w:rsidRDefault="00714DCE" w:rsidP="005E46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社会性</w:t>
            </w:r>
          </w:p>
        </w:tc>
        <w:tc>
          <w:tcPr>
            <w:tcW w:w="82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C96843" w14:textId="77777777" w:rsidR="00714DCE" w:rsidRPr="00F41B7C" w:rsidRDefault="00714DCE" w:rsidP="00F747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714DCE" w14:paraId="7548FA2A" w14:textId="77777777" w:rsidTr="00364440">
        <w:trPr>
          <w:trHeight w:val="1363"/>
        </w:trPr>
        <w:tc>
          <w:tcPr>
            <w:tcW w:w="193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B6649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5B8FBFB5" w14:textId="77777777" w:rsidR="00714DCE" w:rsidRPr="00BC4832" w:rsidRDefault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５</w:t>
            </w:r>
            <w:r w:rsidR="00714DCE"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 xml:space="preserve">　行動・性格</w:t>
            </w:r>
          </w:p>
          <w:p w14:paraId="34BA5DA5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 xml:space="preserve">　　　　の</w:t>
            </w:r>
            <w:r w:rsidR="00A52C9B"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特徴</w:t>
            </w:r>
          </w:p>
          <w:p w14:paraId="6CA74314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820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A86575" w14:textId="77777777" w:rsidR="00112307" w:rsidRPr="00F41B7C" w:rsidRDefault="001123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377390" w14:paraId="45CA18C4" w14:textId="77777777" w:rsidTr="00AE0176">
        <w:trPr>
          <w:trHeight w:val="406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B21419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６</w:t>
            </w:r>
          </w:p>
          <w:p w14:paraId="49B9B9DB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751BD7EE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標</w:t>
            </w:r>
          </w:p>
          <w:p w14:paraId="4837A957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準</w:t>
            </w:r>
          </w:p>
          <w:p w14:paraId="1A684D64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検</w:t>
            </w:r>
          </w:p>
          <w:p w14:paraId="2E6DC68D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査</w:t>
            </w:r>
          </w:p>
          <w:p w14:paraId="4466E52A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の</w:t>
            </w:r>
          </w:p>
          <w:p w14:paraId="3A726336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記</w:t>
            </w:r>
          </w:p>
          <w:p w14:paraId="5154D81F" w14:textId="77777777" w:rsidR="00377390" w:rsidRPr="00BC4832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録</w:t>
            </w:r>
          </w:p>
        </w:tc>
        <w:tc>
          <w:tcPr>
            <w:tcW w:w="2200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EF3FE5F" w14:textId="3AD7B8E1" w:rsidR="00377390" w:rsidRPr="00BC4832" w:rsidRDefault="00377390" w:rsidP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年</w:t>
            </w:r>
            <w:r w:rsidRPr="00BC4832">
              <w:rPr>
                <w:rFonts w:asciiTheme="majorEastAsia" w:eastAsiaTheme="majorEastAsia" w:hAnsiTheme="majorEastAsia"/>
              </w:rPr>
              <w:t xml:space="preserve"> </w:t>
            </w:r>
            <w:r w:rsidRPr="00BC4832">
              <w:rPr>
                <w:rFonts w:asciiTheme="majorEastAsia" w:eastAsiaTheme="majorEastAsia" w:hAnsiTheme="majorEastAsia" w:hint="eastAsia"/>
              </w:rPr>
              <w:t>月</w:t>
            </w:r>
            <w:r w:rsidRPr="00BC4832">
              <w:rPr>
                <w:rFonts w:asciiTheme="majorEastAsia" w:eastAsiaTheme="majorEastAsia" w:hAnsiTheme="majorEastAsia"/>
              </w:rPr>
              <w:t xml:space="preserve"> </w:t>
            </w:r>
            <w:r w:rsidRPr="00BC4832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1724593" w14:textId="77777777" w:rsidR="00377390" w:rsidRPr="00BC4832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検</w:t>
            </w:r>
            <w:r w:rsidRPr="00BC4832">
              <w:rPr>
                <w:rFonts w:asciiTheme="majorEastAsia" w:eastAsiaTheme="majorEastAsia" w:hAnsiTheme="majorEastAsia"/>
              </w:rPr>
              <w:t xml:space="preserve"> </w:t>
            </w:r>
            <w:r w:rsidRPr="00BC4832">
              <w:rPr>
                <w:rFonts w:asciiTheme="majorEastAsia" w:eastAsiaTheme="majorEastAsia" w:hAnsiTheme="majorEastAsia" w:hint="eastAsia"/>
              </w:rPr>
              <w:t>査</w:t>
            </w:r>
            <w:r w:rsidRPr="00BC4832">
              <w:rPr>
                <w:rFonts w:asciiTheme="majorEastAsia" w:eastAsiaTheme="majorEastAsia" w:hAnsiTheme="majorEastAsia"/>
              </w:rPr>
              <w:t xml:space="preserve"> </w:t>
            </w:r>
            <w:r w:rsidRPr="00BC483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1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E3E1B0" w14:textId="77777777" w:rsidR="00377390" w:rsidRPr="00BC4832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結</w:t>
            </w:r>
            <w:r w:rsidRPr="00BC4832">
              <w:rPr>
                <w:rFonts w:asciiTheme="majorEastAsia" w:eastAsiaTheme="majorEastAsia" w:hAnsiTheme="majorEastAsia"/>
              </w:rPr>
              <w:t xml:space="preserve"> </w:t>
            </w:r>
            <w:r w:rsidRPr="00BC483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C4832">
              <w:rPr>
                <w:rFonts w:asciiTheme="majorEastAsia" w:eastAsiaTheme="majorEastAsia" w:hAnsiTheme="majorEastAsia"/>
              </w:rPr>
              <w:t xml:space="preserve">     </w:t>
            </w:r>
            <w:r w:rsidRPr="00BC4832">
              <w:rPr>
                <w:rFonts w:asciiTheme="majorEastAsia" w:eastAsiaTheme="majorEastAsia" w:hAnsiTheme="majorEastAsia" w:hint="eastAsia"/>
              </w:rPr>
              <w:t>果</w:t>
            </w:r>
          </w:p>
        </w:tc>
        <w:tc>
          <w:tcPr>
            <w:tcW w:w="13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C55C2C7" w14:textId="77777777" w:rsidR="00377390" w:rsidRPr="00BC4832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111E1BB8" w14:textId="77777777" w:rsidR="00377390" w:rsidRPr="00BC4832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備</w:t>
            </w:r>
            <w:r w:rsidRPr="00BC4832">
              <w:rPr>
                <w:rFonts w:asciiTheme="majorEastAsia" w:eastAsiaTheme="majorEastAsia" w:hAnsiTheme="majorEastAsia"/>
              </w:rPr>
              <w:t xml:space="preserve">  </w:t>
            </w:r>
            <w:r w:rsidRPr="00BC4832">
              <w:rPr>
                <w:rFonts w:asciiTheme="majorEastAsia" w:eastAsiaTheme="majorEastAsia" w:hAnsiTheme="majorEastAsia" w:hint="eastAsia"/>
              </w:rPr>
              <w:t>考</w:t>
            </w:r>
          </w:p>
          <w:p w14:paraId="4B1A2A00" w14:textId="77777777" w:rsidR="00377390" w:rsidRPr="00BC4832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</w:tr>
      <w:tr w:rsidR="00377390" w14:paraId="5C864BF9" w14:textId="77777777" w:rsidTr="00AE0176">
        <w:trPr>
          <w:trHeight w:val="405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BD5836" w14:textId="77777777" w:rsidR="00377390" w:rsidRDefault="00377390" w:rsidP="0051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eastAsia="ＭＳ ゴシック" w:hAnsi="Times New Roman" w:cs="ＭＳ ゴシック"/>
                <w:spacing w:val="6"/>
              </w:rPr>
            </w:pPr>
          </w:p>
        </w:tc>
        <w:tc>
          <w:tcPr>
            <w:tcW w:w="2200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DF2C0" w14:textId="16FFC1F4" w:rsidR="00377390" w:rsidRPr="00AE0176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w w:val="90"/>
              </w:rPr>
            </w:pPr>
            <w:r w:rsidRPr="00AE0176">
              <w:rPr>
                <w:rFonts w:hint="eastAsia"/>
                <w:w w:val="90"/>
              </w:rPr>
              <w:t>検査機関名</w:t>
            </w:r>
            <w:r w:rsidR="00AE0176" w:rsidRPr="00AE0176">
              <w:rPr>
                <w:rFonts w:hint="eastAsia"/>
                <w:w w:val="90"/>
              </w:rPr>
              <w:t>または検査者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866F23" w14:textId="77777777" w:rsidR="00377390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</w:pPr>
          </w:p>
        </w:tc>
        <w:tc>
          <w:tcPr>
            <w:tcW w:w="451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2852D" w14:textId="77777777" w:rsidR="00377390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9C0C07" w14:textId="77777777" w:rsidR="00377390" w:rsidRDefault="00377390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</w:pPr>
          </w:p>
        </w:tc>
      </w:tr>
      <w:tr w:rsidR="00377390" w14:paraId="76C31143" w14:textId="77777777" w:rsidTr="00AE0176">
        <w:trPr>
          <w:trHeight w:val="443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24FE14" w14:textId="77777777" w:rsidR="00377390" w:rsidRDefault="0037739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A260C18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91D32" w14:textId="763F8B6A" w:rsidR="00377390" w:rsidRPr="00D80ED5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S-M</w:t>
            </w:r>
            <w:r>
              <w:rPr>
                <w:rFonts w:hint="eastAsia"/>
                <w:w w:val="50"/>
                <w:sz w:val="24"/>
                <w:szCs w:val="24"/>
              </w:rPr>
              <w:t>社会生活能力検査</w:t>
            </w:r>
          </w:p>
        </w:tc>
        <w:tc>
          <w:tcPr>
            <w:tcW w:w="4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1E0EE" w14:textId="27865DB1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身辺自立</w:t>
            </w:r>
            <w:r w:rsidR="00C160E6" w:rsidRPr="00C160E6">
              <w:rPr>
                <w:rFonts w:hint="eastAsia"/>
                <w:w w:val="90"/>
              </w:rPr>
              <w:t xml:space="preserve">　</w:t>
            </w:r>
            <w:r>
              <w:t xml:space="preserve">   :    </w:t>
            </w:r>
            <w:r>
              <w:rPr>
                <w:rFonts w:hint="eastAsia"/>
                <w:w w:val="50"/>
              </w:rPr>
              <w:t>移</w:t>
            </w:r>
            <w:r>
              <w:t xml:space="preserve">  </w:t>
            </w:r>
            <w:r>
              <w:rPr>
                <w:rFonts w:hint="eastAsia"/>
                <w:w w:val="50"/>
              </w:rPr>
              <w:t>動</w:t>
            </w:r>
            <w:r>
              <w:t xml:space="preserve">   :     </w:t>
            </w:r>
            <w:r>
              <w:rPr>
                <w:rFonts w:hint="eastAsia"/>
                <w:w w:val="50"/>
              </w:rPr>
              <w:t>作</w:t>
            </w:r>
            <w:r>
              <w:t xml:space="preserve">  </w:t>
            </w:r>
            <w:r>
              <w:rPr>
                <w:rFonts w:hint="eastAsia"/>
                <w:w w:val="50"/>
              </w:rPr>
              <w:t>業</w:t>
            </w:r>
            <w:r>
              <w:t xml:space="preserve">   :</w:t>
            </w:r>
          </w:p>
          <w:p w14:paraId="769ED529" w14:textId="7E3A8ED4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 w:rsidR="00C160E6" w:rsidRPr="00C160E6">
              <w:rPr>
                <w:rFonts w:hint="eastAsia"/>
                <w:w w:val="33"/>
              </w:rPr>
              <w:t>コミュニケーション</w:t>
            </w:r>
            <w:r>
              <w:t xml:space="preserve">   :    </w:t>
            </w:r>
            <w:r>
              <w:rPr>
                <w:rFonts w:hint="eastAsia"/>
                <w:w w:val="50"/>
              </w:rPr>
              <w:t>集団参加</w:t>
            </w:r>
            <w:r>
              <w:t xml:space="preserve">   :     </w:t>
            </w:r>
            <w:r>
              <w:rPr>
                <w:rFonts w:hint="eastAsia"/>
                <w:w w:val="50"/>
              </w:rPr>
              <w:t>自己統制</w:t>
            </w:r>
            <w:r>
              <w:t xml:space="preserve">   :</w:t>
            </w:r>
          </w:p>
          <w:p w14:paraId="466489C5" w14:textId="77777777" w:rsidR="00377390" w:rsidRDefault="00377390" w:rsidP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社会生活年齢〈</w:t>
            </w:r>
            <w:r>
              <w:t>SA</w:t>
            </w:r>
            <w:r>
              <w:rPr>
                <w:rFonts w:hint="eastAsia"/>
                <w:w w:val="50"/>
              </w:rPr>
              <w:t>〉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:     </w:t>
            </w:r>
            <w:r>
              <w:rPr>
                <w:rFonts w:hint="eastAsia"/>
                <w:w w:val="50"/>
              </w:rPr>
              <w:t>社会生活指数〈</w:t>
            </w:r>
            <w:r>
              <w:t>SQ</w:t>
            </w:r>
            <w:r>
              <w:rPr>
                <w:rFonts w:hint="eastAsia"/>
                <w:w w:val="50"/>
              </w:rPr>
              <w:t>〉</w:t>
            </w:r>
            <w:r>
              <w:t xml:space="preserve">  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31DBC07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377390" w14:paraId="04FB8D6C" w14:textId="77777777" w:rsidTr="00AE0176">
        <w:trPr>
          <w:trHeight w:val="443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8EC295" w14:textId="77777777" w:rsidR="00377390" w:rsidRDefault="0037739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CBA665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BB497C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</w:pPr>
          </w:p>
        </w:tc>
        <w:tc>
          <w:tcPr>
            <w:tcW w:w="451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FED6E4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786AF2F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377390" w14:paraId="30DF5B5C" w14:textId="77777777" w:rsidTr="00AE0176">
        <w:trPr>
          <w:trHeight w:val="406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7A2470" w14:textId="77777777" w:rsidR="00377390" w:rsidRDefault="0037739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145D4DE5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E0D16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D616B" w14:textId="77777777" w:rsidR="00377390" w:rsidRPr="00FA09C4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50E4E52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377390" w14:paraId="52D0811A" w14:textId="77777777" w:rsidTr="00AE0176">
        <w:trPr>
          <w:trHeight w:val="405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2553F3" w14:textId="77777777" w:rsidR="00377390" w:rsidRDefault="0037739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24581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01307E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51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AE2850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74D7D65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377390" w14:paraId="5391B6BF" w14:textId="77777777" w:rsidTr="00AE0176">
        <w:trPr>
          <w:trHeight w:val="406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3C09B69" w14:textId="77777777" w:rsidR="00377390" w:rsidRDefault="0037739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8D4D1D3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E34EF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0C490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2B5CD4C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377390" w14:paraId="34E9A4C0" w14:textId="77777777" w:rsidTr="00AE0176">
        <w:trPr>
          <w:trHeight w:val="405"/>
        </w:trPr>
        <w:tc>
          <w:tcPr>
            <w:tcW w:w="44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C869EB2" w14:textId="77777777" w:rsidR="00377390" w:rsidRDefault="0037739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8305FA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8936A3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51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01FDDA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A7490F4" w14:textId="77777777" w:rsidR="00377390" w:rsidRDefault="00377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714DCE" w14:paraId="2F93107E" w14:textId="77777777" w:rsidTr="00364440">
        <w:trPr>
          <w:trHeight w:val="277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1CAAEF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1ED65BBB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2089E4A9" w14:textId="77777777" w:rsidR="00714DCE" w:rsidRPr="00BC4832" w:rsidRDefault="00DB4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７</w:t>
            </w:r>
          </w:p>
          <w:p w14:paraId="6515E50F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14015D19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出</w:t>
            </w:r>
          </w:p>
          <w:p w14:paraId="135D4A19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欠</w:t>
            </w:r>
          </w:p>
          <w:p w14:paraId="7CF05587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の</w:t>
            </w:r>
          </w:p>
          <w:p w14:paraId="2B0E21F1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記</w:t>
            </w:r>
          </w:p>
          <w:p w14:paraId="5838E4CE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C4832">
              <w:rPr>
                <w:rFonts w:asciiTheme="majorEastAsia" w:eastAsiaTheme="majorEastAsia" w:hAnsiTheme="majorEastAsia" w:cs="ＭＳ ゴシック" w:hint="eastAsia"/>
                <w:spacing w:val="6"/>
              </w:rPr>
              <w:t>録</w:t>
            </w:r>
          </w:p>
          <w:p w14:paraId="19AE8CE7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58603A21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EA2F760" w14:textId="77777777" w:rsidR="00714DCE" w:rsidRPr="00BC4832" w:rsidRDefault="00714DCE" w:rsidP="00FD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学</w:t>
            </w:r>
          </w:p>
          <w:p w14:paraId="4CF91396" w14:textId="77777777" w:rsidR="00714DCE" w:rsidRPr="00BC4832" w:rsidRDefault="00714DCE" w:rsidP="00FD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7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71491F" w14:textId="77777777" w:rsidR="00714DCE" w:rsidRPr="00BC4832" w:rsidRDefault="00714DCE" w:rsidP="00FD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授業</w:t>
            </w:r>
          </w:p>
          <w:p w14:paraId="370EE5C1" w14:textId="77777777" w:rsidR="00714DCE" w:rsidRPr="00BC4832" w:rsidRDefault="00714DCE" w:rsidP="00FD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日数</w:t>
            </w:r>
          </w:p>
        </w:tc>
        <w:tc>
          <w:tcPr>
            <w:tcW w:w="18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FF7E" w14:textId="77777777" w:rsidR="00FD305F" w:rsidRPr="00BC4832" w:rsidRDefault="00FD305F" w:rsidP="00FD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欠席日数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A67192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  <w:p w14:paraId="065FBDFE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 xml:space="preserve">備　</w:t>
            </w:r>
            <w:r w:rsidRPr="00BC4832">
              <w:rPr>
                <w:rFonts w:asciiTheme="majorEastAsia" w:eastAsiaTheme="majorEastAsia" w:hAnsiTheme="majorEastAsia"/>
              </w:rPr>
              <w:t xml:space="preserve">  </w:t>
            </w:r>
            <w:r w:rsidRPr="00BC4832">
              <w:rPr>
                <w:rFonts w:asciiTheme="majorEastAsia" w:eastAsiaTheme="majorEastAsia" w:hAnsiTheme="majorEastAsia" w:hint="eastAsia"/>
              </w:rPr>
              <w:t>考</w:t>
            </w:r>
          </w:p>
          <w:p w14:paraId="2208657C" w14:textId="77777777" w:rsidR="00714DCE" w:rsidRPr="00BC4832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44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29FFF8" w14:textId="77777777" w:rsidR="00714DCE" w:rsidRPr="00BC4832" w:rsidRDefault="00DB42BE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８</w:t>
            </w:r>
          </w:p>
          <w:p w14:paraId="614D903A" w14:textId="77777777" w:rsidR="00714DCE" w:rsidRPr="00BC4832" w:rsidRDefault="00714DCE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77A2F7AE" w14:textId="77777777" w:rsidR="00714DCE" w:rsidRPr="00BC4832" w:rsidRDefault="003203BF" w:rsidP="00320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その他の特記事項</w:t>
            </w:r>
          </w:p>
        </w:tc>
        <w:tc>
          <w:tcPr>
            <w:tcW w:w="407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2A8C4CF" w14:textId="77777777" w:rsidR="00714DCE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714DCE" w14:paraId="4BF96865" w14:textId="77777777" w:rsidTr="00364440">
        <w:trPr>
          <w:trHeight w:val="542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EC7CB4" w14:textId="77777777" w:rsidR="00714DCE" w:rsidRPr="00BC4832" w:rsidRDefault="00714DC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78D172" w14:textId="77777777" w:rsidR="00714DCE" w:rsidRPr="00BC4832" w:rsidRDefault="00714DC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C3E6" w14:textId="77777777" w:rsidR="00714DCE" w:rsidRPr="00BC4832" w:rsidRDefault="00714DC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4552" w14:textId="77777777" w:rsidR="00714DCE" w:rsidRPr="00BC4832" w:rsidRDefault="00714DCE" w:rsidP="00FD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病気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0A71" w14:textId="77777777" w:rsidR="00714DCE" w:rsidRPr="00BC4832" w:rsidRDefault="00714DCE" w:rsidP="00FD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BC4832">
              <w:rPr>
                <w:rFonts w:asciiTheme="majorEastAsia" w:eastAsiaTheme="majorEastAsia" w:hAnsiTheme="majorEastAsia" w:hint="eastAsia"/>
              </w:rPr>
              <w:t>事故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187EF8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CBDBD7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07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9BDA897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714DCE" w14:paraId="4EAA30E1" w14:textId="77777777" w:rsidTr="00D80ED5">
        <w:trPr>
          <w:trHeight w:val="846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26C5BB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7C6501" w14:textId="77777777" w:rsidR="00714DCE" w:rsidRDefault="00714DCE" w:rsidP="00C24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DCF81" w14:textId="77777777" w:rsidR="00112307" w:rsidRPr="00D80ED5" w:rsidRDefault="00112307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B0C34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BBDA0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1C3BA4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28CE09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07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074DF5F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714DCE" w14:paraId="0583E44A" w14:textId="77777777" w:rsidTr="00D80ED5">
        <w:trPr>
          <w:trHeight w:val="846"/>
        </w:trPr>
        <w:tc>
          <w:tcPr>
            <w:tcW w:w="4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21FAD5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A0A814" w14:textId="77777777" w:rsidR="00714DCE" w:rsidRDefault="00714DCE" w:rsidP="00C24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E6D52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42F77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4F5C5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C94B3B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957CAF5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07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811FF82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714DCE" w14:paraId="63D5EA8C" w14:textId="77777777" w:rsidTr="00D80ED5">
        <w:trPr>
          <w:trHeight w:val="836"/>
        </w:trPr>
        <w:tc>
          <w:tcPr>
            <w:tcW w:w="4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997FE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A8AC16" w14:textId="77777777" w:rsidR="00714DCE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  <w:p w14:paraId="66DEA666" w14:textId="77777777" w:rsidR="00714DCE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３</w:t>
            </w:r>
          </w:p>
          <w:p w14:paraId="06A2922A" w14:textId="77777777" w:rsidR="00714DCE" w:rsidRDefault="00714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67219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606356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DDAFFC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3F6095" w14:textId="77777777" w:rsidR="00714DCE" w:rsidRPr="00D80ED5" w:rsidRDefault="00714DCE" w:rsidP="00D80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910BE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07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1B40FFB" w14:textId="77777777" w:rsidR="00714DCE" w:rsidRDefault="00714DC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</w:tbl>
    <w:p w14:paraId="2093D8F3" w14:textId="77777777" w:rsidR="00714DCE" w:rsidRDefault="00714DCE">
      <w:pPr>
        <w:adjustRightInd/>
        <w:spacing w:line="260" w:lineRule="exact"/>
        <w:rPr>
          <w:rFonts w:hAnsi="Times New Roman" w:cs="Times New Roman"/>
          <w:spacing w:val="8"/>
          <w:sz w:val="25"/>
          <w:szCs w:val="25"/>
        </w:rPr>
      </w:pPr>
    </w:p>
    <w:p w14:paraId="62F69ED1" w14:textId="77777777" w:rsidR="00714DCE" w:rsidRDefault="00714DCE">
      <w:pPr>
        <w:adjustRightInd/>
        <w:spacing w:line="260" w:lineRule="exact"/>
        <w:rPr>
          <w:rFonts w:hAnsi="Times New Roman" w:cs="Times New Roman"/>
          <w:spacing w:val="8"/>
          <w:sz w:val="25"/>
          <w:szCs w:val="25"/>
        </w:rPr>
      </w:pPr>
      <w:r>
        <w:rPr>
          <w:rFonts w:hint="eastAsia"/>
          <w:spacing w:val="8"/>
          <w:sz w:val="22"/>
          <w:szCs w:val="22"/>
        </w:rPr>
        <w:t xml:space="preserve">　本書の記載事項に誤りのないことを証明する。</w:t>
      </w:r>
    </w:p>
    <w:p w14:paraId="2A37AF23" w14:textId="77777777" w:rsidR="00714DCE" w:rsidRDefault="00714DCE">
      <w:pPr>
        <w:adjustRightInd/>
        <w:spacing w:line="260" w:lineRule="exact"/>
        <w:rPr>
          <w:rFonts w:hAnsi="Times New Roman" w:cs="Times New Roman"/>
          <w:spacing w:val="8"/>
          <w:sz w:val="25"/>
          <w:szCs w:val="25"/>
        </w:rPr>
      </w:pPr>
    </w:p>
    <w:p w14:paraId="3546AB2E" w14:textId="77777777" w:rsidR="00714DCE" w:rsidRDefault="00714DCE">
      <w:pPr>
        <w:adjustRightInd/>
        <w:spacing w:line="2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</w:t>
      </w:r>
      <w:r w:rsidR="0041379F">
        <w:rPr>
          <w:rFonts w:hint="eastAsia"/>
          <w:sz w:val="22"/>
          <w:szCs w:val="22"/>
        </w:rPr>
        <w:t>令和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日</w:t>
      </w:r>
    </w:p>
    <w:p w14:paraId="7321D8E7" w14:textId="77777777" w:rsidR="00714DCE" w:rsidRDefault="00714DCE">
      <w:pPr>
        <w:adjustRightInd/>
        <w:spacing w:line="212" w:lineRule="exact"/>
        <w:rPr>
          <w:rFonts w:hAnsi="Times New Roman" w:cs="Times New Roman"/>
        </w:rPr>
      </w:pPr>
    </w:p>
    <w:p w14:paraId="748B03E9" w14:textId="77777777" w:rsidR="00714DCE" w:rsidRDefault="00714DCE">
      <w:pPr>
        <w:adjustRightInd/>
        <w:spacing w:line="21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</w:t>
      </w:r>
    </w:p>
    <w:p w14:paraId="1421F45D" w14:textId="77777777" w:rsidR="00714DCE" w:rsidRDefault="00714DCE">
      <w:pPr>
        <w:adjustRightInd/>
        <w:spacing w:line="2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</w:t>
      </w:r>
      <w:r>
        <w:rPr>
          <w:rFonts w:hint="eastAsia"/>
          <w:sz w:val="22"/>
          <w:szCs w:val="22"/>
        </w:rPr>
        <w:t>学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校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名</w:t>
      </w:r>
    </w:p>
    <w:p w14:paraId="75A84ADB" w14:textId="77777777" w:rsidR="00714DCE" w:rsidRDefault="00714DCE">
      <w:pPr>
        <w:adjustRightInd/>
        <w:spacing w:line="212" w:lineRule="exact"/>
        <w:rPr>
          <w:rFonts w:hAnsi="Times New Roman" w:cs="Times New Roman"/>
        </w:rPr>
      </w:pPr>
    </w:p>
    <w:p w14:paraId="544CA0CE" w14:textId="77777777" w:rsidR="00714DCE" w:rsidRDefault="00714DCE">
      <w:pPr>
        <w:adjustRightInd/>
        <w:spacing w:line="212" w:lineRule="exact"/>
        <w:rPr>
          <w:rFonts w:hAnsi="Times New Roman" w:cs="Times New Roman"/>
        </w:rPr>
      </w:pPr>
    </w:p>
    <w:p w14:paraId="1AC1D262" w14:textId="1F96464C" w:rsidR="00714DCE" w:rsidRDefault="00714DCE">
      <w:pPr>
        <w:adjustRightInd/>
        <w:spacing w:line="2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</w:t>
      </w:r>
      <w:r>
        <w:rPr>
          <w:rFonts w:hint="eastAsia"/>
          <w:sz w:val="22"/>
          <w:szCs w:val="22"/>
        </w:rPr>
        <w:t>校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</w:t>
      </w:r>
      <w:r w:rsidR="00364440">
        <w:rPr>
          <w:rFonts w:hint="eastAsia"/>
          <w:sz w:val="22"/>
          <w:szCs w:val="22"/>
        </w:rPr>
        <w:t xml:space="preserve"> 公</w:t>
      </w:r>
      <w:r>
        <w:rPr>
          <w:rFonts w:hint="eastAsia"/>
          <w:sz w:val="22"/>
          <w:szCs w:val="22"/>
        </w:rPr>
        <w:t>印</w:t>
      </w:r>
    </w:p>
    <w:p w14:paraId="18B0C163" w14:textId="77777777" w:rsidR="00714DCE" w:rsidRDefault="00714DCE">
      <w:pPr>
        <w:adjustRightInd/>
        <w:spacing w:line="212" w:lineRule="exact"/>
        <w:rPr>
          <w:rFonts w:hAnsi="Times New Roman" w:cs="Times New Roman"/>
        </w:rPr>
      </w:pPr>
    </w:p>
    <w:p w14:paraId="4FF7A6E4" w14:textId="77777777" w:rsidR="00714DCE" w:rsidRDefault="00714DCE">
      <w:pPr>
        <w:adjustRightInd/>
        <w:spacing w:line="212" w:lineRule="exact"/>
        <w:rPr>
          <w:rFonts w:hAnsi="Times New Roman" w:cs="Times New Roman"/>
        </w:rPr>
      </w:pPr>
      <w:r>
        <w:t xml:space="preserve">                                                                          </w:t>
      </w:r>
      <w:r>
        <w:rPr>
          <w:rFonts w:hint="eastAsia"/>
        </w:rPr>
        <w:t xml:space="preserve">　</w:t>
      </w:r>
    </w:p>
    <w:p w14:paraId="6ACA4DF2" w14:textId="77777777" w:rsidR="00714DCE" w:rsidRDefault="00714DCE" w:rsidP="00973442">
      <w:pPr>
        <w:adjustRightInd/>
        <w:spacing w:line="2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 </w:t>
      </w:r>
      <w:r>
        <w:rPr>
          <w:rFonts w:hint="eastAsia"/>
          <w:sz w:val="22"/>
          <w:szCs w:val="22"/>
        </w:rPr>
        <w:t>記載者（職名･氏名）</w:t>
      </w:r>
      <w:r>
        <w:rPr>
          <w:sz w:val="22"/>
          <w:szCs w:val="22"/>
        </w:rPr>
        <w:t xml:space="preserve">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>
        <w:rPr>
          <w:rFonts w:hint="eastAsia"/>
          <w:sz w:val="22"/>
          <w:szCs w:val="22"/>
        </w:rPr>
        <w:t>印</w:t>
      </w:r>
    </w:p>
    <w:sectPr w:rsidR="00714DCE" w:rsidSect="00DB42BE">
      <w:footnotePr>
        <w:numFmt w:val="decimalFullWidth"/>
      </w:footnotePr>
      <w:type w:val="continuous"/>
      <w:pgSz w:w="11906" w:h="16838" w:code="9"/>
      <w:pgMar w:top="567" w:right="794" w:bottom="567" w:left="907" w:header="720" w:footer="720" w:gutter="0"/>
      <w:pgNumType w:start="1"/>
      <w:cols w:space="720"/>
      <w:noEndnote/>
      <w:docGrid w:type="linesAndChars" w:linePitch="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0F6D" w14:textId="77777777" w:rsidR="00FC021A" w:rsidRDefault="00FC021A">
      <w:r>
        <w:separator/>
      </w:r>
    </w:p>
  </w:endnote>
  <w:endnote w:type="continuationSeparator" w:id="0">
    <w:p w14:paraId="583EE84A" w14:textId="77777777" w:rsidR="00FC021A" w:rsidRDefault="00F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8BAA" w14:textId="77777777" w:rsidR="00FC021A" w:rsidRDefault="00FC02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05D49D" w14:textId="77777777" w:rsidR="00FC021A" w:rsidRDefault="00FC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630"/>
  <w:hyphenationZone w:val="284"/>
  <w:drawingGridHorizontalSpacing w:val="1"/>
  <w:drawingGridVerticalSpacing w:val="21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CE"/>
    <w:rsid w:val="000356FF"/>
    <w:rsid w:val="000C1B7C"/>
    <w:rsid w:val="0011089E"/>
    <w:rsid w:val="00112307"/>
    <w:rsid w:val="00147242"/>
    <w:rsid w:val="00156D43"/>
    <w:rsid w:val="001C716D"/>
    <w:rsid w:val="00214028"/>
    <w:rsid w:val="00250768"/>
    <w:rsid w:val="002968B5"/>
    <w:rsid w:val="002D3F80"/>
    <w:rsid w:val="002E5A7C"/>
    <w:rsid w:val="003203BF"/>
    <w:rsid w:val="00341B43"/>
    <w:rsid w:val="00364440"/>
    <w:rsid w:val="0036571B"/>
    <w:rsid w:val="00377390"/>
    <w:rsid w:val="003B400D"/>
    <w:rsid w:val="0041379F"/>
    <w:rsid w:val="0044034F"/>
    <w:rsid w:val="00455A23"/>
    <w:rsid w:val="004663CA"/>
    <w:rsid w:val="00513C43"/>
    <w:rsid w:val="00516265"/>
    <w:rsid w:val="00523335"/>
    <w:rsid w:val="00526A54"/>
    <w:rsid w:val="0057252A"/>
    <w:rsid w:val="005A6494"/>
    <w:rsid w:val="005E464F"/>
    <w:rsid w:val="00614069"/>
    <w:rsid w:val="0068446B"/>
    <w:rsid w:val="006E7FE2"/>
    <w:rsid w:val="007101A4"/>
    <w:rsid w:val="00714DCE"/>
    <w:rsid w:val="00715A58"/>
    <w:rsid w:val="007853A4"/>
    <w:rsid w:val="00807E47"/>
    <w:rsid w:val="00827B6C"/>
    <w:rsid w:val="0085402A"/>
    <w:rsid w:val="008554CC"/>
    <w:rsid w:val="008D11D1"/>
    <w:rsid w:val="0090296C"/>
    <w:rsid w:val="00911E63"/>
    <w:rsid w:val="00913D41"/>
    <w:rsid w:val="00973442"/>
    <w:rsid w:val="00A459DE"/>
    <w:rsid w:val="00A46805"/>
    <w:rsid w:val="00A52C9B"/>
    <w:rsid w:val="00A558A4"/>
    <w:rsid w:val="00A744D4"/>
    <w:rsid w:val="00AB5204"/>
    <w:rsid w:val="00AE0176"/>
    <w:rsid w:val="00AE0793"/>
    <w:rsid w:val="00AF452D"/>
    <w:rsid w:val="00B06EFE"/>
    <w:rsid w:val="00B75C9A"/>
    <w:rsid w:val="00BB3E82"/>
    <w:rsid w:val="00BC4832"/>
    <w:rsid w:val="00BD2B68"/>
    <w:rsid w:val="00C07427"/>
    <w:rsid w:val="00C11EF3"/>
    <w:rsid w:val="00C160E6"/>
    <w:rsid w:val="00C23259"/>
    <w:rsid w:val="00C24D71"/>
    <w:rsid w:val="00C31FDE"/>
    <w:rsid w:val="00C6250E"/>
    <w:rsid w:val="00C6396A"/>
    <w:rsid w:val="00C9561A"/>
    <w:rsid w:val="00CB4A5F"/>
    <w:rsid w:val="00CE5AAC"/>
    <w:rsid w:val="00D80ED5"/>
    <w:rsid w:val="00D95D5B"/>
    <w:rsid w:val="00DA7C88"/>
    <w:rsid w:val="00DB42BE"/>
    <w:rsid w:val="00DC5091"/>
    <w:rsid w:val="00E418AF"/>
    <w:rsid w:val="00EB4BFE"/>
    <w:rsid w:val="00EC54AA"/>
    <w:rsid w:val="00ED2DB5"/>
    <w:rsid w:val="00F41B7C"/>
    <w:rsid w:val="00F438A3"/>
    <w:rsid w:val="00F672FE"/>
    <w:rsid w:val="00F7474E"/>
    <w:rsid w:val="00FA09C4"/>
    <w:rsid w:val="00FA10EB"/>
    <w:rsid w:val="00FC021A"/>
    <w:rsid w:val="00F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6347"/>
  <w15:docId w15:val="{D57A2132-D9B6-49D6-A59D-FDD888A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96C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uiPriority w:val="99"/>
    <w:rsid w:val="0090296C"/>
    <w:rPr>
      <w:rFonts w:ascii="Arial" w:eastAsia="ＭＳ Ｐゴシック" w:hAnsi="Arial" w:cs="ＭＳ Ｐゴシック"/>
      <w:sz w:val="28"/>
      <w:szCs w:val="28"/>
    </w:rPr>
  </w:style>
  <w:style w:type="character" w:customStyle="1" w:styleId="a4">
    <w:name w:val="ゴシック(中)"/>
    <w:uiPriority w:val="99"/>
    <w:rsid w:val="0090296C"/>
    <w:rPr>
      <w:rFonts w:ascii="Arial" w:eastAsia="ＭＳ Ｐゴシック" w:hAnsi="Arial" w:cs="ＭＳ Ｐゴシック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14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DCE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14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DCE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13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79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a8d5a3-051c-4492-8384-a9be39570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2678BCDB60804B90BB25D0E76A117F" ma:contentTypeVersion="19" ma:contentTypeDescription="新しいドキュメントを作成します。" ma:contentTypeScope="" ma:versionID="9b6dca7479fef49ecc269f78966d4cb8">
  <xsd:schema xmlns:xsd="http://www.w3.org/2001/XMLSchema" xmlns:xs="http://www.w3.org/2001/XMLSchema" xmlns:p="http://schemas.microsoft.com/office/2006/metadata/properties" xmlns:ns3="57a8d5a3-051c-4492-8384-a9be39570f0b" xmlns:ns4="4fd9ccc7-f501-4357-b905-151013c97e65" targetNamespace="http://schemas.microsoft.com/office/2006/metadata/properties" ma:root="true" ma:fieldsID="152b246c8e1ec0204bb3290200a6ba87" ns3:_="" ns4:_="">
    <xsd:import namespace="57a8d5a3-051c-4492-8384-a9be39570f0b"/>
    <xsd:import namespace="4fd9ccc7-f501-4357-b905-151013c97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d5a3-051c-4492-8384-a9be39570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ccc7-f501-4357-b905-151013c97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1AC46-9AF0-42C9-A9C3-7F201C77F06F}">
  <ds:schemaRefs>
    <ds:schemaRef ds:uri="4fd9ccc7-f501-4357-b905-151013c97e65"/>
    <ds:schemaRef ds:uri="57a8d5a3-051c-4492-8384-a9be39570f0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AAC5FC-12AF-4101-B1FD-C3BF157EA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CA02C-3990-4DC1-B12D-DC960B63A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d5a3-051c-4492-8384-a9be39570f0b"/>
    <ds:schemaRef ds:uri="4fd9ccc7-f501-4357-b905-151013c9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sakurai.s</dc:creator>
  <cp:lastModifiedBy>寺門 政彦</cp:lastModifiedBy>
  <cp:revision>2</cp:revision>
  <cp:lastPrinted>2023-11-26T06:03:00Z</cp:lastPrinted>
  <dcterms:created xsi:type="dcterms:W3CDTF">2025-11-19T05:04:00Z</dcterms:created>
  <dcterms:modified xsi:type="dcterms:W3CDTF">2025-11-19T05:04:00Z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0x010100A12678BCDB60804B90BB25D0E76A117F</vt:lpwstr>
  </property>
</Properties>
</file>