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8DAB" w14:textId="77777777" w:rsidR="00010225" w:rsidRPr="002647E1" w:rsidRDefault="00010225">
      <w:pPr>
        <w:adjustRightInd/>
        <w:spacing w:line="282" w:lineRule="exact"/>
        <w:rPr>
          <w:rFonts w:asciiTheme="majorEastAsia" w:eastAsiaTheme="majorEastAsia" w:hAnsiTheme="majorEastAsia" w:cs="Times New Roman"/>
          <w:spacing w:val="2"/>
        </w:rPr>
      </w:pPr>
      <w:r>
        <w:rPr>
          <w:rFonts w:hint="eastAsia"/>
        </w:rPr>
        <w:t xml:space="preserve">　</w:t>
      </w:r>
      <w:r w:rsidR="002647E1" w:rsidRPr="002647E1">
        <w:rPr>
          <w:rFonts w:asciiTheme="majorEastAsia" w:eastAsiaTheme="majorEastAsia" w:hAnsiTheme="majorEastAsia" w:hint="eastAsia"/>
        </w:rPr>
        <w:t>【</w:t>
      </w:r>
      <w:r w:rsidRPr="002647E1">
        <w:rPr>
          <w:rFonts w:asciiTheme="majorEastAsia" w:eastAsiaTheme="majorEastAsia" w:hAnsiTheme="majorEastAsia" w:hint="eastAsia"/>
          <w:sz w:val="22"/>
        </w:rPr>
        <w:t>様式第３号</w:t>
      </w:r>
      <w:r w:rsidR="002647E1" w:rsidRPr="002647E1">
        <w:rPr>
          <w:rFonts w:asciiTheme="majorEastAsia" w:eastAsiaTheme="majorEastAsia" w:hAnsiTheme="majorEastAsia" w:hint="eastAsia"/>
          <w:sz w:val="22"/>
        </w:rPr>
        <w:t>】</w:t>
      </w: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6"/>
        <w:gridCol w:w="2593"/>
        <w:gridCol w:w="2026"/>
        <w:gridCol w:w="1517"/>
        <w:gridCol w:w="3102"/>
        <w:gridCol w:w="487"/>
      </w:tblGrid>
      <w:tr w:rsidR="00010225" w14:paraId="4DB4E607" w14:textId="77777777" w:rsidTr="00A772EA">
        <w:trPr>
          <w:trHeight w:val="285"/>
        </w:trPr>
        <w:tc>
          <w:tcPr>
            <w:tcW w:w="10211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BF0BDFA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</w:tr>
      <w:tr w:rsidR="00A772EA" w14:paraId="7AC84FA2" w14:textId="77777777" w:rsidTr="00A772EA">
        <w:trPr>
          <w:trHeight w:val="814"/>
        </w:trPr>
        <w:tc>
          <w:tcPr>
            <w:tcW w:w="3079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FE97BF3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2B44F837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ind w:firstLineChars="700" w:firstLine="1750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宮城県立</w:t>
            </w:r>
          </w:p>
          <w:p w14:paraId="0FF30EC8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8AB5FE" w14:textId="77777777" w:rsidR="00A772EA" w:rsidRDefault="00A772EA">
            <w:pPr>
              <w:widowControl/>
              <w:adjustRightInd/>
              <w:textAlignment w:val="auto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特別支援学校高等部・専攻科</w:t>
            </w:r>
          </w:p>
          <w:p w14:paraId="3674B8FA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支援学校高等学園</w:t>
            </w:r>
          </w:p>
        </w:tc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6E91148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2648D56B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出願取消し届</w:t>
            </w:r>
          </w:p>
          <w:p w14:paraId="533030AD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</w:tr>
      <w:tr w:rsidR="00A772EA" w14:paraId="2CB6790C" w14:textId="77777777" w:rsidTr="00A772EA">
        <w:trPr>
          <w:trHeight w:val="4440"/>
        </w:trPr>
        <w:tc>
          <w:tcPr>
            <w:tcW w:w="10211" w:type="dxa"/>
            <w:gridSpan w:val="6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1A4048B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3C4F2ABA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　　　　　　令和　　年　　月　　日</w:t>
            </w:r>
          </w:p>
          <w:p w14:paraId="44270081" w14:textId="00DD6EAE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 w:rsidR="00C049A0">
              <w:rPr>
                <w:rFonts w:hAnsi="Times New Roman" w:cs="Times New Roman" w:hint="eastAsia"/>
                <w:color w:val="auto"/>
              </w:rPr>
              <w:t xml:space="preserve">宮城県立石巻支援学校長 </w:t>
            </w:r>
            <w:r w:rsidR="00ED6B9F">
              <w:rPr>
                <w:rFonts w:hAnsi="Times New Roman" w:cs="Times New Roman" w:hint="eastAsia"/>
                <w:color w:val="auto"/>
              </w:rPr>
              <w:t xml:space="preserve"> </w:t>
            </w:r>
            <w:r w:rsidR="00C049A0">
              <w:rPr>
                <w:rFonts w:hAnsi="Times New Roman" w:cs="Times New Roman" w:hint="eastAsia"/>
                <w:color w:val="auto"/>
              </w:rPr>
              <w:t>殿</w:t>
            </w:r>
          </w:p>
          <w:p w14:paraId="274B3406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0B1797E2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t xml:space="preserve">                                              </w:t>
            </w:r>
            <w:r>
              <w:rPr>
                <w:rFonts w:hint="eastAsia"/>
              </w:rPr>
              <w:t>〇　〇</w:t>
            </w:r>
            <w:r>
              <w:t xml:space="preserve">  </w:t>
            </w:r>
            <w:r>
              <w:rPr>
                <w:rFonts w:hint="eastAsia"/>
              </w:rPr>
              <w:t>学　校</w:t>
            </w:r>
          </w:p>
          <w:p w14:paraId="232A7A71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</w:t>
            </w:r>
          </w:p>
          <w:p w14:paraId="2FA80383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校　長　　　　　　　　　　　　印</w:t>
            </w:r>
          </w:p>
          <w:p w14:paraId="5B9B96D9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7AF6F000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6E6222CA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下記の者は</w:t>
            </w:r>
            <w:r w:rsidR="00695AD0">
              <w:t>、</w:t>
            </w:r>
            <w:r>
              <w:rPr>
                <w:rFonts w:hint="eastAsia"/>
              </w:rPr>
              <w:t>貴校に出願しましたが</w:t>
            </w:r>
            <w:r w:rsidR="00695AD0">
              <w:t>、</w:t>
            </w:r>
            <w:r>
              <w:rPr>
                <w:rFonts w:hint="eastAsia"/>
              </w:rPr>
              <w:t>これを取り消しますので</w:t>
            </w:r>
            <w:r w:rsidR="00695AD0">
              <w:t>、</w:t>
            </w:r>
            <w:r>
              <w:rPr>
                <w:rFonts w:hint="eastAsia"/>
              </w:rPr>
              <w:t>お届けします。</w:t>
            </w:r>
          </w:p>
          <w:p w14:paraId="45DD83B6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5E12BF59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10439832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0C3267FF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記</w:t>
            </w:r>
          </w:p>
          <w:p w14:paraId="04CC4D19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</w:tr>
      <w:tr w:rsidR="00010225" w14:paraId="54218968" w14:textId="77777777" w:rsidTr="00624E71">
        <w:trPr>
          <w:trHeight w:val="555"/>
        </w:trPr>
        <w:tc>
          <w:tcPr>
            <w:tcW w:w="486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6F4E8757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32AB0779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664A71F7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5102F5BC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799A0170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46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362538" w14:textId="77777777" w:rsidR="00010225" w:rsidRDefault="00010225" w:rsidP="00624E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 xml:space="preserve">　出願した部（科）・学科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 xml:space="preserve">　出願した部（科）・学科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6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3E8ED0" w14:textId="77777777" w:rsidR="00010225" w:rsidRDefault="00010225" w:rsidP="00624E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氏　　　　　　　　　名</w:t>
            </w:r>
          </w:p>
        </w:tc>
        <w:tc>
          <w:tcPr>
            <w:tcW w:w="487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16F9A79E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02A01B04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533907EC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4DF1CDAA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506BD6F0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</w:tr>
      <w:tr w:rsidR="00010225" w14:paraId="40BF489E" w14:textId="77777777" w:rsidTr="00374074">
        <w:trPr>
          <w:trHeight w:val="705"/>
        </w:trPr>
        <w:tc>
          <w:tcPr>
            <w:tcW w:w="48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5A13AEB" w14:textId="77777777" w:rsidR="00010225" w:rsidRDefault="00010225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46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FBFF87" w14:textId="478D5609" w:rsidR="00010225" w:rsidRDefault="00374074" w:rsidP="003740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 w:hint="eastAsia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普 通 科</w:t>
            </w:r>
          </w:p>
        </w:tc>
        <w:tc>
          <w:tcPr>
            <w:tcW w:w="46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86CBBC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2D42E881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48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7ADE646B" w14:textId="77777777" w:rsidR="00010225" w:rsidRDefault="00010225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010225" w14:paraId="44FD68E0" w14:textId="77777777">
        <w:tc>
          <w:tcPr>
            <w:tcW w:w="486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0551B709" w14:textId="77777777" w:rsidR="00010225" w:rsidRDefault="00010225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461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AE77B62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461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D753167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487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14:paraId="63F4E4E1" w14:textId="77777777" w:rsidR="00010225" w:rsidRDefault="00010225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010225" w14:paraId="6095A069" w14:textId="77777777">
        <w:tc>
          <w:tcPr>
            <w:tcW w:w="10211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AD2ABF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364DC544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</w:tr>
    </w:tbl>
    <w:p w14:paraId="6737CCC2" w14:textId="77777777" w:rsidR="00010225" w:rsidRPr="004A0DD7" w:rsidRDefault="00010225">
      <w:pPr>
        <w:adjustRightInd/>
        <w:spacing w:line="282" w:lineRule="exact"/>
        <w:rPr>
          <w:rFonts w:hAnsi="Times New Roman" w:cs="Times New Roman"/>
          <w:spacing w:val="2"/>
        </w:rPr>
      </w:pPr>
    </w:p>
    <w:sectPr w:rsidR="00010225" w:rsidRPr="004A0DD7" w:rsidSect="006C7845">
      <w:footerReference w:type="default" r:id="rId9"/>
      <w:type w:val="continuous"/>
      <w:pgSz w:w="11906" w:h="16838"/>
      <w:pgMar w:top="902" w:right="664" w:bottom="970" w:left="788" w:header="720" w:footer="720" w:gutter="0"/>
      <w:pgNumType w:fmt="numberInDash" w:start="22"/>
      <w:cols w:space="720"/>
      <w:noEndnote/>
      <w:docGrid w:type="linesAndChars" w:linePitch="28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0BCD0" w14:textId="77777777" w:rsidR="00B216DD" w:rsidRDefault="00B216DD">
      <w:r>
        <w:separator/>
      </w:r>
    </w:p>
  </w:endnote>
  <w:endnote w:type="continuationSeparator" w:id="0">
    <w:p w14:paraId="10909A53" w14:textId="77777777" w:rsidR="00B216DD" w:rsidRDefault="00B21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9101375"/>
      <w:docPartObj>
        <w:docPartGallery w:val="Page Numbers (Bottom of Page)"/>
        <w:docPartUnique/>
      </w:docPartObj>
    </w:sdtPr>
    <w:sdtEndPr/>
    <w:sdtContent>
      <w:p w14:paraId="56212544" w14:textId="77777777" w:rsidR="00A0702B" w:rsidRDefault="006C7845" w:rsidP="00A0702B">
        <w:pPr>
          <w:pStyle w:val="a5"/>
          <w:framePr w:wrap="auto" w:vAnchor="text" w:hAnchor="page" w:x="916" w:y="-277"/>
          <w:jc w:val="center"/>
        </w:pPr>
        <w:r>
          <w:rPr>
            <w:rFonts w:hint="eastAsia"/>
          </w:rPr>
          <w:t>－</w:t>
        </w:r>
        <w:r w:rsidR="00695AD0">
          <w:rPr>
            <w:rFonts w:hint="eastAsia"/>
          </w:rPr>
          <w:t>28</w:t>
        </w:r>
        <w:r w:rsidR="00C84329">
          <w:rPr>
            <w:rFonts w:hint="eastAsia"/>
          </w:rPr>
          <w:t>－</w:t>
        </w:r>
      </w:p>
    </w:sdtContent>
  </w:sdt>
  <w:p w14:paraId="509F7C97" w14:textId="77777777" w:rsidR="00010225" w:rsidRDefault="00010225" w:rsidP="0028053D">
    <w:pPr>
      <w:framePr w:wrap="auto" w:vAnchor="text" w:hAnchor="page" w:x="916" w:y="-277"/>
      <w:adjustRightInd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F3A7F" w14:textId="77777777" w:rsidR="00B216DD" w:rsidRDefault="00B216D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B88059C" w14:textId="77777777" w:rsidR="00B216DD" w:rsidRDefault="00B21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858"/>
  <w:hyphenationZone w:val="284"/>
  <w:drawingGridHorizontalSpacing w:val="1228"/>
  <w:drawingGridVerticalSpacing w:val="282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72E"/>
    <w:rsid w:val="00010225"/>
    <w:rsid w:val="000E1C9D"/>
    <w:rsid w:val="001A62AC"/>
    <w:rsid w:val="00244DD4"/>
    <w:rsid w:val="002616B8"/>
    <w:rsid w:val="002647E1"/>
    <w:rsid w:val="0028053D"/>
    <w:rsid w:val="002851B7"/>
    <w:rsid w:val="00374074"/>
    <w:rsid w:val="003C5C4A"/>
    <w:rsid w:val="00466C1B"/>
    <w:rsid w:val="004A0DD7"/>
    <w:rsid w:val="004E0925"/>
    <w:rsid w:val="004F0E80"/>
    <w:rsid w:val="005A2D0E"/>
    <w:rsid w:val="0062429E"/>
    <w:rsid w:val="00624E71"/>
    <w:rsid w:val="00663801"/>
    <w:rsid w:val="00672AE1"/>
    <w:rsid w:val="0068085E"/>
    <w:rsid w:val="00695AD0"/>
    <w:rsid w:val="006C7845"/>
    <w:rsid w:val="0072672E"/>
    <w:rsid w:val="009159C9"/>
    <w:rsid w:val="00A0702B"/>
    <w:rsid w:val="00A52CAB"/>
    <w:rsid w:val="00A772EA"/>
    <w:rsid w:val="00A94E12"/>
    <w:rsid w:val="00B216DD"/>
    <w:rsid w:val="00C049A0"/>
    <w:rsid w:val="00C84329"/>
    <w:rsid w:val="00E8145D"/>
    <w:rsid w:val="00ED6B9F"/>
    <w:rsid w:val="00F1578D"/>
    <w:rsid w:val="00FB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E8DF58"/>
  <w14:defaultImageDpi w14:val="0"/>
  <w15:docId w15:val="{FF719E42-B4FF-4678-A5A1-57570B2F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7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2672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267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2672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070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702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12678BCDB60804B90BB25D0E76A117F" ma:contentTypeVersion="19" ma:contentTypeDescription="新しいドキュメントを作成します。" ma:contentTypeScope="" ma:versionID="9b6dca7479fef49ecc269f78966d4cb8">
  <xsd:schema xmlns:xsd="http://www.w3.org/2001/XMLSchema" xmlns:xs="http://www.w3.org/2001/XMLSchema" xmlns:p="http://schemas.microsoft.com/office/2006/metadata/properties" xmlns:ns3="57a8d5a3-051c-4492-8384-a9be39570f0b" xmlns:ns4="4fd9ccc7-f501-4357-b905-151013c97e65" targetNamespace="http://schemas.microsoft.com/office/2006/metadata/properties" ma:root="true" ma:fieldsID="152b246c8e1ec0204bb3290200a6ba87" ns3:_="" ns4:_="">
    <xsd:import namespace="57a8d5a3-051c-4492-8384-a9be39570f0b"/>
    <xsd:import namespace="4fd9ccc7-f501-4357-b905-151013c97e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8d5a3-051c-4492-8384-a9be39570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9ccc7-f501-4357-b905-151013c97e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a8d5a3-051c-4492-8384-a9be39570f0b" xsi:nil="true"/>
  </documentManagement>
</p:properties>
</file>

<file path=customXml/itemProps1.xml><?xml version="1.0" encoding="utf-8"?>
<ds:datastoreItem xmlns:ds="http://schemas.openxmlformats.org/officeDocument/2006/customXml" ds:itemID="{1139BD24-A408-4469-A5A8-F58E63D94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8d5a3-051c-4492-8384-a9be39570f0b"/>
    <ds:schemaRef ds:uri="4fd9ccc7-f501-4357-b905-151013c97e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9A32F8-F645-4883-BAC7-FDD93A1408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CC84A5-CCA2-4925-9832-1FD4DCDF1E29}">
  <ds:schemaRefs>
    <ds:schemaRef ds:uri="http://purl.org/dc/elements/1.1/"/>
    <ds:schemaRef ds:uri="http://purl.org/dc/terms/"/>
    <ds:schemaRef ds:uri="57a8d5a3-051c-4492-8384-a9be39570f0b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4fd9ccc7-f501-4357-b905-151013c97e65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ゆきあさたか</dc:creator>
  <cp:lastModifiedBy>寺門 政彦</cp:lastModifiedBy>
  <cp:revision>2</cp:revision>
  <cp:lastPrinted>2023-08-27T02:07:00Z</cp:lastPrinted>
  <dcterms:created xsi:type="dcterms:W3CDTF">2025-11-19T05:44:00Z</dcterms:created>
  <dcterms:modified xsi:type="dcterms:W3CDTF">2025-11-19T05:44:00Z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0x010100A12678BCDB60804B90BB25D0E76A117F</vt:lpwstr>
  </property>
</Properties>
</file>